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E52F2" w14:textId="77777777" w:rsidR="00305B3D" w:rsidRDefault="002F2504">
      <w:pPr>
        <w:jc w:val="center"/>
      </w:pPr>
      <w:r>
        <w:t>МИНИСТЕРСТВО ОБРАЗОВАНИЯ И НАУКИ РЕСПУБЛИКИ ТАТАРСТАН</w:t>
      </w:r>
    </w:p>
    <w:p w14:paraId="4036A790" w14:textId="77777777" w:rsidR="00305B3D" w:rsidRDefault="002F2504">
      <w:pPr>
        <w:jc w:val="center"/>
      </w:pPr>
      <w:r>
        <w:t>ГАПОУ «Арский агропромышленный профессиональный колледж»</w:t>
      </w:r>
    </w:p>
    <w:p w14:paraId="5C7F159C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FDED561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1141712" w14:textId="77777777" w:rsidR="00807A92" w:rsidRDefault="00807A92" w:rsidP="00807A92">
      <w:pPr>
        <w:pStyle w:val="a5"/>
      </w:pPr>
      <w:r>
        <w:t xml:space="preserve">       «</w:t>
      </w:r>
      <w:r>
        <w:rPr>
          <w:lang w:val="tt-RU"/>
        </w:rPr>
        <w:t>Согласовано</w:t>
      </w:r>
      <w:r>
        <w:t>»</w:t>
      </w:r>
      <w:r>
        <w:tab/>
        <w:t xml:space="preserve">                                                                               «Утверждаю»</w:t>
      </w:r>
    </w:p>
    <w:p w14:paraId="4AC5C789" w14:textId="77777777" w:rsidR="00807A92" w:rsidRDefault="00807A92" w:rsidP="00807A92">
      <w:pPr>
        <w:pStyle w:val="a5"/>
      </w:pPr>
      <w:r>
        <w:rPr>
          <w:lang w:val="tt-RU"/>
        </w:rPr>
        <w:t xml:space="preserve">       на заседании метод.комиссии</w:t>
      </w:r>
      <w:r>
        <w:t xml:space="preserve">                                                       Директор</w:t>
      </w:r>
    </w:p>
    <w:p w14:paraId="20849CE0" w14:textId="77777777" w:rsidR="00807A92" w:rsidRDefault="00807A92" w:rsidP="00807A92">
      <w:pPr>
        <w:pStyle w:val="a5"/>
      </w:pPr>
      <w:r>
        <w:t xml:space="preserve">       пред.  Гафурова Г.М                                                            </w:t>
      </w:r>
      <w:proofErr w:type="spellStart"/>
      <w:r>
        <w:t>Давлетбаев</w:t>
      </w:r>
      <w:proofErr w:type="spellEnd"/>
      <w:r>
        <w:t xml:space="preserve"> З.М. _____                                                                                                               </w:t>
      </w:r>
    </w:p>
    <w:p w14:paraId="1A830981" w14:textId="77777777" w:rsidR="00807A92" w:rsidRDefault="00807A92" w:rsidP="00807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t xml:space="preserve">       «_</w:t>
      </w:r>
      <w:r>
        <w:rPr>
          <w:u w:val="single"/>
        </w:rPr>
        <w:t>29</w:t>
      </w:r>
      <w:r>
        <w:t>_» _</w:t>
      </w:r>
      <w:r>
        <w:rPr>
          <w:u w:val="single"/>
        </w:rPr>
        <w:t>августа</w:t>
      </w:r>
      <w:r>
        <w:t>_ 2025 г.                                                               «_</w:t>
      </w:r>
      <w:r>
        <w:rPr>
          <w:u w:val="single"/>
        </w:rPr>
        <w:t>29</w:t>
      </w:r>
      <w:r>
        <w:t xml:space="preserve">_» _августа_ 2025 г.  </w:t>
      </w:r>
    </w:p>
    <w:p w14:paraId="30106252" w14:textId="77777777" w:rsidR="00807A92" w:rsidRDefault="00807A92" w:rsidP="00807A92">
      <w:pPr>
        <w:tabs>
          <w:tab w:val="left" w:pos="570"/>
          <w:tab w:val="left" w:pos="5925"/>
          <w:tab w:val="left" w:pos="6810"/>
          <w:tab w:val="left" w:pos="8244"/>
        </w:tabs>
        <w:rPr>
          <w:b/>
          <w:caps/>
        </w:rPr>
      </w:pPr>
    </w:p>
    <w:p w14:paraId="1A82A6FD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CF3ED5F" w14:textId="77777777" w:rsidR="00305B3D" w:rsidRDefault="00305B3D">
      <w:pPr>
        <w:rPr>
          <w:b/>
          <w:caps/>
          <w:sz w:val="28"/>
          <w:szCs w:val="28"/>
        </w:rPr>
      </w:pPr>
    </w:p>
    <w:p w14:paraId="435768A6" w14:textId="7F98B010" w:rsidR="00305B3D" w:rsidRDefault="002F2504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</w:t>
      </w:r>
    </w:p>
    <w:p w14:paraId="346453B6" w14:textId="1FA75292" w:rsidR="00305B3D" w:rsidRDefault="002F2504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Педагогическим советом Протокол                                                </w:t>
      </w:r>
    </w:p>
    <w:p w14:paraId="5E3DD648" w14:textId="71176F25" w:rsidR="00305B3D" w:rsidRDefault="00DD293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№ 1    от  29</w:t>
      </w:r>
      <w:r w:rsidR="002F2504">
        <w:rPr>
          <w:rFonts w:eastAsiaTheme="minorHAnsi" w:cstheme="minorBidi"/>
          <w:szCs w:val="22"/>
        </w:rPr>
        <w:t xml:space="preserve">.08.   2025 г.                                                                     </w:t>
      </w:r>
    </w:p>
    <w:p w14:paraId="1BCD377D" w14:textId="2B0FE2EB" w:rsidR="00305B3D" w:rsidRDefault="002F2504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 </w:t>
      </w:r>
      <w:r w:rsidR="00DD2936">
        <w:rPr>
          <w:rFonts w:eastAsiaTheme="minorHAnsi" w:cstheme="minorBidi"/>
          <w:szCs w:val="22"/>
        </w:rPr>
        <w:t xml:space="preserve">                            </w:t>
      </w:r>
    </w:p>
    <w:p w14:paraId="342C6F75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52A36A1B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C2D532A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6E68E08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6722276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6A3980E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13121C3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DFBECD5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9D2F1CC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C542110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9731C90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E132D6D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CF41E1B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FB32ECF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14:paraId="03788240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356447A0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14:paraId="4E98B7B3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9B68D4F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E56A566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2450A84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D7A1C06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66BF2FB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FF6A338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7B534D0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2032AF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EB67C3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CDF8688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BB820AD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02ADDC4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1E33DBC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4E498FB" w14:textId="77777777" w:rsidR="00305B3D" w:rsidRDefault="00305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14:paraId="1E6DF82A" w14:textId="29D22773" w:rsidR="00305B3D" w:rsidRDefault="002F2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2025</w:t>
      </w:r>
    </w:p>
    <w:p w14:paraId="42D11866" w14:textId="77777777" w:rsidR="00305B3D" w:rsidRDefault="002F2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lastRenderedPageBreak/>
        <w:br w:type="page"/>
      </w:r>
    </w:p>
    <w:p w14:paraId="528CCC17" w14:textId="77777777" w:rsidR="00305B3D" w:rsidRDefault="002F250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"Физическая культура" для профессиональных образовательных организаций, утвержденной на заседании Совета по оценке содержания</w:t>
      </w:r>
      <w:proofErr w:type="gramEnd"/>
      <w:r>
        <w:rPr>
          <w:sz w:val="28"/>
          <w:szCs w:val="28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14:paraId="56647088" w14:textId="77777777" w:rsidR="00305B3D" w:rsidRDefault="002F2504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 xml:space="preserve">Содержание рабочей программы по предмету "Физическая культура" разработано на основе синхронизации образовательных результатов ФГОС СОО (личностных, предметных, </w:t>
      </w:r>
      <w:proofErr w:type="spellStart"/>
      <w:r>
        <w:rPr>
          <w:rFonts w:cs="Calibri"/>
          <w:color w:val="000000"/>
          <w:sz w:val="28"/>
          <w:szCs w:val="28"/>
          <w:lang w:eastAsia="en-US"/>
        </w:rPr>
        <w:t>метапредметных</w:t>
      </w:r>
      <w:proofErr w:type="spellEnd"/>
      <w:r>
        <w:rPr>
          <w:rFonts w:cs="Calibri"/>
          <w:color w:val="000000"/>
          <w:sz w:val="28"/>
          <w:szCs w:val="28"/>
          <w:lang w:eastAsia="en-US"/>
        </w:rPr>
        <w:t>) и ФГОС СПО (</w:t>
      </w:r>
      <w:proofErr w:type="gramStart"/>
      <w:r>
        <w:rPr>
          <w:rFonts w:cs="Calibri"/>
          <w:color w:val="000000"/>
          <w:sz w:val="28"/>
          <w:szCs w:val="28"/>
          <w:lang w:eastAsia="en-US"/>
        </w:rPr>
        <w:t>ОК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ПК) с учетом интеграции, интенсификации, профессионализации и </w:t>
      </w:r>
      <w:proofErr w:type="spellStart"/>
      <w:r>
        <w:rPr>
          <w:rFonts w:cs="Calibri"/>
          <w:color w:val="000000"/>
          <w:sz w:val="28"/>
          <w:szCs w:val="28"/>
          <w:lang w:eastAsia="en-US"/>
        </w:rPr>
        <w:t>цифровизации</w:t>
      </w:r>
      <w:proofErr w:type="spellEnd"/>
      <w:r>
        <w:rPr>
          <w:rFonts w:cs="Calibri"/>
          <w:color w:val="000000"/>
          <w:sz w:val="28"/>
          <w:szCs w:val="28"/>
          <w:lang w:eastAsia="en-US"/>
        </w:rPr>
        <w:t xml:space="preserve"> содержания  предмета "Физическая культура" и содержания "МДК 01.01."</w:t>
      </w:r>
    </w:p>
    <w:p w14:paraId="21EA475C" w14:textId="77777777" w:rsidR="00305B3D" w:rsidRDefault="002F2504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 xml:space="preserve">Тематика </w:t>
      </w:r>
      <w:proofErr w:type="gramStart"/>
      <w:r>
        <w:rPr>
          <w:rFonts w:cs="Calibri"/>
          <w:color w:val="000000"/>
          <w:sz w:val="28"/>
          <w:szCs w:val="28"/>
          <w:lang w:eastAsia="en-US"/>
        </w:rPr>
        <w:t>индивидуальных  проектов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учитывает специфику получаемой специальности.</w:t>
      </w:r>
    </w:p>
    <w:p w14:paraId="73C70E16" w14:textId="77777777" w:rsidR="00305B3D" w:rsidRDefault="00305B3D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4F7A1B0D" w14:textId="1A60125F" w:rsidR="00305B3D" w:rsidRDefault="002F2504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 протокол </w:t>
      </w:r>
      <w:r w:rsidR="00DD2936">
        <w:rPr>
          <w:rFonts w:eastAsiaTheme="minorHAnsi" w:cstheme="minorBidi"/>
          <w:szCs w:val="22"/>
        </w:rPr>
        <w:t>№ 1    от  29</w:t>
      </w:r>
      <w:r>
        <w:rPr>
          <w:rFonts w:eastAsiaTheme="minorHAnsi" w:cstheme="minorBidi"/>
          <w:szCs w:val="22"/>
        </w:rPr>
        <w:t xml:space="preserve">.08.   2025 г.                                                                     </w:t>
      </w:r>
    </w:p>
    <w:p w14:paraId="6E060C60" w14:textId="77777777" w:rsidR="00305B3D" w:rsidRDefault="002F2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465A804" w14:textId="77777777" w:rsidR="00305B3D" w:rsidRDefault="00305B3D">
      <w:pPr>
        <w:jc w:val="center"/>
        <w:rPr>
          <w:b/>
          <w:sz w:val="28"/>
          <w:szCs w:val="28"/>
        </w:rPr>
      </w:pPr>
    </w:p>
    <w:p w14:paraId="0AA36F69" w14:textId="77777777" w:rsidR="00305B3D" w:rsidRDefault="00305B3D">
      <w:pPr>
        <w:jc w:val="center"/>
        <w:rPr>
          <w:b/>
          <w:sz w:val="28"/>
          <w:szCs w:val="28"/>
        </w:rPr>
      </w:pPr>
    </w:p>
    <w:p w14:paraId="7CB1759E" w14:textId="77777777" w:rsidR="00305B3D" w:rsidRDefault="00305B3D">
      <w:pPr>
        <w:jc w:val="center"/>
        <w:rPr>
          <w:b/>
          <w:sz w:val="28"/>
          <w:szCs w:val="28"/>
        </w:rPr>
      </w:pPr>
    </w:p>
    <w:p w14:paraId="50447EAC" w14:textId="77777777" w:rsidR="00305B3D" w:rsidRDefault="00305B3D">
      <w:pPr>
        <w:jc w:val="center"/>
        <w:rPr>
          <w:b/>
          <w:sz w:val="28"/>
          <w:szCs w:val="28"/>
        </w:rPr>
      </w:pPr>
    </w:p>
    <w:p w14:paraId="095F32AB" w14:textId="77777777" w:rsidR="00305B3D" w:rsidRDefault="00305B3D">
      <w:pPr>
        <w:jc w:val="center"/>
        <w:rPr>
          <w:b/>
          <w:sz w:val="28"/>
          <w:szCs w:val="28"/>
        </w:rPr>
      </w:pPr>
    </w:p>
    <w:p w14:paraId="763EFF63" w14:textId="77777777" w:rsidR="00305B3D" w:rsidRDefault="00305B3D">
      <w:pPr>
        <w:jc w:val="center"/>
        <w:rPr>
          <w:b/>
          <w:sz w:val="28"/>
          <w:szCs w:val="28"/>
        </w:rPr>
      </w:pPr>
    </w:p>
    <w:p w14:paraId="4FE5C638" w14:textId="77777777" w:rsidR="00305B3D" w:rsidRDefault="00305B3D">
      <w:pPr>
        <w:jc w:val="center"/>
        <w:rPr>
          <w:b/>
          <w:sz w:val="28"/>
          <w:szCs w:val="28"/>
        </w:rPr>
      </w:pPr>
    </w:p>
    <w:p w14:paraId="04CF14F5" w14:textId="77777777" w:rsidR="00305B3D" w:rsidRDefault="00305B3D">
      <w:pPr>
        <w:jc w:val="center"/>
        <w:rPr>
          <w:b/>
          <w:sz w:val="28"/>
          <w:szCs w:val="28"/>
        </w:rPr>
      </w:pPr>
    </w:p>
    <w:p w14:paraId="5E10B49F" w14:textId="77777777" w:rsidR="00305B3D" w:rsidRDefault="00305B3D">
      <w:pPr>
        <w:jc w:val="center"/>
        <w:rPr>
          <w:b/>
          <w:sz w:val="28"/>
          <w:szCs w:val="28"/>
        </w:rPr>
      </w:pPr>
    </w:p>
    <w:p w14:paraId="61F9CC19" w14:textId="77777777" w:rsidR="00305B3D" w:rsidRDefault="00305B3D">
      <w:pPr>
        <w:jc w:val="center"/>
        <w:rPr>
          <w:b/>
          <w:sz w:val="28"/>
          <w:szCs w:val="28"/>
        </w:rPr>
      </w:pPr>
    </w:p>
    <w:p w14:paraId="77ACE5AC" w14:textId="77777777" w:rsidR="00305B3D" w:rsidRDefault="00305B3D">
      <w:pPr>
        <w:jc w:val="center"/>
        <w:rPr>
          <w:b/>
          <w:sz w:val="28"/>
          <w:szCs w:val="28"/>
        </w:rPr>
      </w:pPr>
    </w:p>
    <w:p w14:paraId="728CCEDA" w14:textId="77777777" w:rsidR="00305B3D" w:rsidRDefault="00305B3D">
      <w:pPr>
        <w:jc w:val="center"/>
        <w:rPr>
          <w:b/>
          <w:sz w:val="28"/>
          <w:szCs w:val="28"/>
        </w:rPr>
      </w:pPr>
    </w:p>
    <w:p w14:paraId="7CBA1489" w14:textId="77777777" w:rsidR="00305B3D" w:rsidRDefault="00305B3D">
      <w:pPr>
        <w:jc w:val="center"/>
        <w:rPr>
          <w:b/>
          <w:sz w:val="28"/>
          <w:szCs w:val="28"/>
        </w:rPr>
      </w:pPr>
    </w:p>
    <w:p w14:paraId="4C241BAF" w14:textId="77777777" w:rsidR="00305B3D" w:rsidRDefault="00305B3D">
      <w:pPr>
        <w:jc w:val="center"/>
        <w:rPr>
          <w:b/>
          <w:sz w:val="28"/>
          <w:szCs w:val="28"/>
        </w:rPr>
      </w:pPr>
    </w:p>
    <w:p w14:paraId="39CAA7EA" w14:textId="77777777" w:rsidR="00305B3D" w:rsidRDefault="00305B3D">
      <w:pPr>
        <w:jc w:val="center"/>
        <w:rPr>
          <w:b/>
          <w:sz w:val="28"/>
          <w:szCs w:val="28"/>
        </w:rPr>
      </w:pPr>
    </w:p>
    <w:p w14:paraId="23E102F3" w14:textId="77777777" w:rsidR="00305B3D" w:rsidRDefault="00305B3D">
      <w:pPr>
        <w:jc w:val="center"/>
        <w:rPr>
          <w:b/>
          <w:sz w:val="28"/>
          <w:szCs w:val="28"/>
        </w:rPr>
      </w:pPr>
    </w:p>
    <w:p w14:paraId="451242EB" w14:textId="77777777" w:rsidR="00305B3D" w:rsidRDefault="00305B3D">
      <w:pPr>
        <w:jc w:val="center"/>
        <w:rPr>
          <w:b/>
          <w:sz w:val="28"/>
          <w:szCs w:val="28"/>
        </w:rPr>
      </w:pPr>
    </w:p>
    <w:p w14:paraId="2AD75C1A" w14:textId="77777777" w:rsidR="00305B3D" w:rsidRDefault="00305B3D">
      <w:pPr>
        <w:jc w:val="center"/>
        <w:rPr>
          <w:b/>
          <w:sz w:val="28"/>
          <w:szCs w:val="28"/>
        </w:rPr>
      </w:pPr>
    </w:p>
    <w:p w14:paraId="7B3796ED" w14:textId="77777777" w:rsidR="00305B3D" w:rsidRDefault="00305B3D">
      <w:pPr>
        <w:jc w:val="center"/>
        <w:rPr>
          <w:b/>
          <w:sz w:val="28"/>
          <w:szCs w:val="28"/>
        </w:rPr>
      </w:pPr>
    </w:p>
    <w:p w14:paraId="48112CC0" w14:textId="77777777" w:rsidR="00305B3D" w:rsidRDefault="00305B3D">
      <w:pPr>
        <w:jc w:val="center"/>
        <w:rPr>
          <w:b/>
          <w:sz w:val="28"/>
          <w:szCs w:val="28"/>
        </w:rPr>
      </w:pPr>
    </w:p>
    <w:p w14:paraId="0BE283B7" w14:textId="77777777" w:rsidR="00305B3D" w:rsidRDefault="00305B3D">
      <w:pPr>
        <w:jc w:val="center"/>
        <w:rPr>
          <w:b/>
          <w:sz w:val="28"/>
          <w:szCs w:val="28"/>
        </w:rPr>
      </w:pPr>
    </w:p>
    <w:p w14:paraId="3F3D4CE0" w14:textId="77777777" w:rsidR="00305B3D" w:rsidRDefault="00305B3D">
      <w:pPr>
        <w:jc w:val="center"/>
        <w:rPr>
          <w:b/>
          <w:sz w:val="28"/>
          <w:szCs w:val="28"/>
        </w:rPr>
      </w:pPr>
    </w:p>
    <w:p w14:paraId="5AB76AE4" w14:textId="77777777" w:rsidR="00305B3D" w:rsidRDefault="00305B3D">
      <w:pPr>
        <w:jc w:val="center"/>
        <w:rPr>
          <w:b/>
          <w:sz w:val="28"/>
          <w:szCs w:val="28"/>
        </w:rPr>
      </w:pPr>
    </w:p>
    <w:p w14:paraId="50B36F65" w14:textId="77777777" w:rsidR="00305B3D" w:rsidRDefault="002F2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14:paraId="7E0876DF" w14:textId="77777777" w:rsidR="00305B3D" w:rsidRDefault="00305B3D">
      <w:pPr>
        <w:rPr>
          <w:sz w:val="28"/>
          <w:szCs w:val="28"/>
        </w:rPr>
      </w:pPr>
    </w:p>
    <w:p w14:paraId="356AB4D7" w14:textId="77777777" w:rsidR="00305B3D" w:rsidRDefault="00305B3D">
      <w:pPr>
        <w:rPr>
          <w:sz w:val="28"/>
          <w:szCs w:val="28"/>
        </w:rPr>
      </w:pPr>
    </w:p>
    <w:p w14:paraId="6B44D85F" w14:textId="77777777" w:rsidR="00305B3D" w:rsidRDefault="00305B3D">
      <w:pPr>
        <w:rPr>
          <w:sz w:val="28"/>
          <w:szCs w:val="28"/>
        </w:rPr>
      </w:pPr>
    </w:p>
    <w:p w14:paraId="337E0611" w14:textId="77777777" w:rsidR="00305B3D" w:rsidRDefault="00305B3D">
      <w:pPr>
        <w:rPr>
          <w:sz w:val="28"/>
          <w:szCs w:val="28"/>
        </w:rPr>
      </w:pPr>
    </w:p>
    <w:p w14:paraId="742C0C1D" w14:textId="77777777" w:rsidR="00305B3D" w:rsidRDefault="00305B3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305B3D" w14:paraId="3D6F63C9" w14:textId="77777777">
        <w:tc>
          <w:tcPr>
            <w:tcW w:w="7668" w:type="dxa"/>
          </w:tcPr>
          <w:p w14:paraId="14BC37B7" w14:textId="77777777" w:rsidR="00305B3D" w:rsidRDefault="00305B3D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14:paraId="7040B55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305B3D" w14:paraId="4A4FA4A9" w14:textId="77777777">
        <w:tc>
          <w:tcPr>
            <w:tcW w:w="7668" w:type="dxa"/>
          </w:tcPr>
          <w:p w14:paraId="0765D440" w14:textId="77777777" w:rsidR="00305B3D" w:rsidRDefault="002F250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14:paraId="39ECDB52" w14:textId="77777777" w:rsidR="00305B3D" w:rsidRDefault="00305B3D">
            <w:pPr>
              <w:jc w:val="center"/>
              <w:rPr>
                <w:lang w:eastAsia="en-US"/>
              </w:rPr>
            </w:pPr>
          </w:p>
          <w:p w14:paraId="69DE06AB" w14:textId="77777777" w:rsidR="00305B3D" w:rsidRDefault="00305B3D">
            <w:pPr>
              <w:jc w:val="center"/>
              <w:rPr>
                <w:lang w:eastAsia="en-US"/>
              </w:rPr>
            </w:pPr>
          </w:p>
          <w:p w14:paraId="73FFCDEE" w14:textId="77777777" w:rsidR="00305B3D" w:rsidRDefault="00305B3D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14:paraId="6BCF7B42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305B3D" w14:paraId="7835F7E1" w14:textId="77777777">
        <w:tc>
          <w:tcPr>
            <w:tcW w:w="7668" w:type="dxa"/>
          </w:tcPr>
          <w:p w14:paraId="2A2E1728" w14:textId="77777777" w:rsidR="00305B3D" w:rsidRDefault="002F250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14:paraId="7C129272" w14:textId="77777777" w:rsidR="00305B3D" w:rsidRDefault="00305B3D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14:paraId="4B7A141B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14:paraId="38836D7F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05B3D" w14:paraId="38B36B86" w14:textId="77777777">
        <w:trPr>
          <w:trHeight w:val="670"/>
        </w:trPr>
        <w:tc>
          <w:tcPr>
            <w:tcW w:w="7668" w:type="dxa"/>
          </w:tcPr>
          <w:p w14:paraId="290A64DA" w14:textId="77777777" w:rsidR="00305B3D" w:rsidRDefault="002F250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14:paraId="58B911D1" w14:textId="77777777" w:rsidR="00305B3D" w:rsidRDefault="00305B3D">
            <w:pPr>
              <w:jc w:val="center"/>
              <w:rPr>
                <w:lang w:eastAsia="en-US"/>
              </w:rPr>
            </w:pPr>
          </w:p>
          <w:p w14:paraId="032BE5ED" w14:textId="77777777" w:rsidR="00305B3D" w:rsidRDefault="00305B3D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14:paraId="5223EDC3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305B3D" w14:paraId="10A2BC78" w14:textId="77777777">
        <w:tc>
          <w:tcPr>
            <w:tcW w:w="7668" w:type="dxa"/>
          </w:tcPr>
          <w:p w14:paraId="0EB6D422" w14:textId="77777777" w:rsidR="00305B3D" w:rsidRDefault="002F250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14:paraId="1E46C391" w14:textId="77777777" w:rsidR="00305B3D" w:rsidRDefault="00305B3D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14:paraId="58772FEF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14:paraId="1F39F193" w14:textId="77777777" w:rsidR="00305B3D" w:rsidRDefault="00305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A547D8C" w14:textId="77777777" w:rsidR="00305B3D" w:rsidRDefault="00305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BD69F76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14:paraId="04F63A32" w14:textId="77777777" w:rsidR="00305B3D" w:rsidRDefault="002F2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14:paraId="2B3270AE" w14:textId="77777777" w:rsidR="00305B3D" w:rsidRDefault="002F2504">
      <w:pPr>
        <w:pStyle w:val="aa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14:paraId="7C78CB84" w14:textId="77777777" w:rsidR="00305B3D" w:rsidRDefault="002F2504">
      <w:pPr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23.02.07 «Техническое обслуживание и ремонт автотранспортных средств»</w:t>
      </w:r>
    </w:p>
    <w:p w14:paraId="474C4213" w14:textId="77777777" w:rsidR="00305B3D" w:rsidRDefault="002F2504">
      <w:pPr>
        <w:rPr>
          <w:b/>
          <w:i/>
        </w:rPr>
      </w:pPr>
      <w:r>
        <w:rPr>
          <w:b/>
          <w:i/>
        </w:rPr>
        <w:t>1. ОБЩАЯ ХАРАКТЕРИСТИКА РАБОЧЕЙ ПРОГРАММЫ УЧЕБНОЙ ДИСЦИПЛИНЫ «ОУД 06 ФИЗИЧЕСКАЯ КУЛЬТУРА»</w:t>
      </w:r>
    </w:p>
    <w:p w14:paraId="19E4BF4C" w14:textId="77777777" w:rsidR="00305B3D" w:rsidRDefault="00305B3D">
      <w:pPr>
        <w:rPr>
          <w:i/>
        </w:rPr>
      </w:pPr>
    </w:p>
    <w:p w14:paraId="098FA4DB" w14:textId="77777777" w:rsidR="00305B3D" w:rsidRDefault="002F2504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14:paraId="00629AF6" w14:textId="77777777" w:rsidR="00305B3D" w:rsidRDefault="002F2504">
      <w:pPr>
        <w:rPr>
          <w:sz w:val="28"/>
          <w:szCs w:val="28"/>
        </w:rPr>
      </w:pPr>
      <w: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>
        <w:rPr>
          <w:sz w:val="28"/>
          <w:szCs w:val="28"/>
        </w:rPr>
        <w:t xml:space="preserve">23.02.07 «Техническое обслуживание и ремонт </w:t>
      </w:r>
      <w:proofErr w:type="spellStart"/>
      <w:r>
        <w:rPr>
          <w:sz w:val="28"/>
          <w:szCs w:val="28"/>
        </w:rPr>
        <w:t>автортанспортных</w:t>
      </w:r>
      <w:proofErr w:type="spellEnd"/>
      <w:r>
        <w:rPr>
          <w:sz w:val="28"/>
          <w:szCs w:val="28"/>
        </w:rPr>
        <w:t xml:space="preserve"> средств»</w:t>
      </w:r>
    </w:p>
    <w:p w14:paraId="3779AAB5" w14:textId="77777777" w:rsidR="00305B3D" w:rsidRDefault="002F2504"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ООД цикл</w:t>
      </w:r>
    </w:p>
    <w:p w14:paraId="4E8A0921" w14:textId="77777777" w:rsidR="00305B3D" w:rsidRDefault="002F2504">
      <w:pPr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14:paraId="64F59F96" w14:textId="77777777" w:rsidR="00305B3D" w:rsidRDefault="00305B3D">
      <w:pPr>
        <w:rPr>
          <w:b/>
          <w:i/>
        </w:rPr>
      </w:pPr>
    </w:p>
    <w:p w14:paraId="34C8FAE2" w14:textId="77777777" w:rsidR="00305B3D" w:rsidRDefault="002F2504">
      <w:pPr>
        <w:jc w:val="center"/>
        <w:rPr>
          <w:b/>
        </w:rPr>
      </w:pPr>
      <w:r>
        <w:rPr>
          <w:b/>
        </w:rPr>
        <w:t>Освоение содержания учебной дисциплины «физическая культура» обеспечивает достижение студентами следующих результатов:</w:t>
      </w:r>
    </w:p>
    <w:p w14:paraId="1AB40427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rPr>
          <w:b/>
        </w:rPr>
        <w:t>Личностные результаты</w:t>
      </w:r>
      <w:r>
        <w:t xml:space="preserve"> освоения основной образовательной программы </w:t>
      </w:r>
      <w:proofErr w:type="gramStart"/>
      <w:r>
        <w:t>обучающимися</w:t>
      </w:r>
      <w:proofErr w:type="gramEnd"/>
      <w: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1DD1CC42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1) гражданского воспитания:</w:t>
      </w:r>
    </w:p>
    <w:p w14:paraId="4CE97BA2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14:paraId="2283565B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7255B2AB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14:paraId="441BE03B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2) патриотического воспитания:</w:t>
      </w:r>
    </w:p>
    <w:p w14:paraId="63594D14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4C5098D9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74FAAF4E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идейная убежденность, готовность к служению и защите Отечества, ответственность за его судьбу;</w:t>
      </w:r>
    </w:p>
    <w:p w14:paraId="77E0AC6A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3) духовно-нравственного воспитания:</w:t>
      </w:r>
    </w:p>
    <w:p w14:paraId="0B062129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осознание духовных ценностей российского народа;</w:t>
      </w:r>
    </w:p>
    <w:p w14:paraId="783DA1DF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4) физического воспитания:</w:t>
      </w:r>
    </w:p>
    <w:p w14:paraId="698DC70E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здорового и безопасного образа жизни, ответственного отношения к своему здоровью;</w:t>
      </w:r>
    </w:p>
    <w:p w14:paraId="0D9F4098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активное неприятие вредных привычек и иных форм причинения вреда физическому и психическому здоровью;</w:t>
      </w:r>
    </w:p>
    <w:p w14:paraId="00EE2AA6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5) трудового воспитания:</w:t>
      </w:r>
    </w:p>
    <w:p w14:paraId="36A4069E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lastRenderedPageBreak/>
        <w:t>- готовность к труду, осознание ценности мастерства, трудолюбие;</w:t>
      </w:r>
    </w:p>
    <w:p w14:paraId="4E1B8F5D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7134855E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освоения основной образовательной программы должны отражать:</w:t>
      </w:r>
    </w:p>
    <w:p w14:paraId="226C12B5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учебными познавательными действиями:</w:t>
      </w:r>
    </w:p>
    <w:p w14:paraId="100158FA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базовые логические действия:</w:t>
      </w:r>
    </w:p>
    <w:p w14:paraId="1FEA19BB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самостоятельно формулировать и актуализировать проблему, рассматривать ее всесторонне;</w:t>
      </w:r>
    </w:p>
    <w:p w14:paraId="67A220F3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устанавливать существенный признак или основания для сравнения, классификации и обобщения;</w:t>
      </w:r>
    </w:p>
    <w:p w14:paraId="00A390FF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базовые исследовательские действия:</w:t>
      </w:r>
    </w:p>
    <w:p w14:paraId="458518BE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владеть навыками учебно-исследовательской и проектной деятельности, навыками разрешения проблем;</w:t>
      </w:r>
    </w:p>
    <w:p w14:paraId="1B8826AF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675BCBA6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504E830D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14:paraId="116BF49C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7FBE0F5D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коммуникативными действиями:</w:t>
      </w:r>
    </w:p>
    <w:p w14:paraId="397E64ED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общение:</w:t>
      </w:r>
    </w:p>
    <w:p w14:paraId="0E90C81C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осуществлять коммуникации во всех сферах жизни</w:t>
      </w:r>
    </w:p>
    <w:p w14:paraId="18612A0B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совместная деятельность:</w:t>
      </w:r>
    </w:p>
    <w:p w14:paraId="624F069E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понимать и использовать преимущества командной и индивидуальной работы;</w:t>
      </w:r>
    </w:p>
    <w:p w14:paraId="41E6EFC4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64C62896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регулятивными действиями:</w:t>
      </w:r>
    </w:p>
    <w:p w14:paraId="6BFCA662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самоорганизация:</w:t>
      </w:r>
    </w:p>
    <w:p w14:paraId="4A0ECF68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самостоятельно осуществлять познавательную деятельность, выявлять проблемы, ставить и                  формулировать собственные задачи в образовательной деятельности и жизненных ситуациях;</w:t>
      </w:r>
    </w:p>
    <w:p w14:paraId="7600F160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оценивать приобретенный опыт;</w:t>
      </w:r>
    </w:p>
    <w:p w14:paraId="62851885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76227CD3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самоконтроль:</w:t>
      </w:r>
    </w:p>
    <w:p w14:paraId="1D895192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давать оценку новым ситуациям, вносить коррективы в деятельность, оценивать соответствие результатов целям;</w:t>
      </w:r>
    </w:p>
    <w:p w14:paraId="39402A5C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в)</w:t>
      </w:r>
      <w:r>
        <w:tab/>
        <w:t xml:space="preserve">эмоциональный интеллект, предполагающий </w:t>
      </w:r>
      <w:proofErr w:type="gramStart"/>
      <w:r>
        <w:t>сформированное</w:t>
      </w:r>
      <w:proofErr w:type="gramEnd"/>
      <w:r>
        <w:t>:</w:t>
      </w:r>
    </w:p>
    <w:p w14:paraId="1E154680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78878CAA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4C12F34F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г)</w:t>
      </w:r>
      <w:r>
        <w:tab/>
        <w:t>принятие себя и других людей:</w:t>
      </w:r>
    </w:p>
    <w:p w14:paraId="34AEA5AD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себя, понимая свои недостатки и достоинства;</w:t>
      </w:r>
    </w:p>
    <w:p w14:paraId="41B51581" w14:textId="77777777" w:rsidR="00305B3D" w:rsidRDefault="002F2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мотивы и аргументы других людей при анализе результатов деятельности;</w:t>
      </w:r>
    </w:p>
    <w:p w14:paraId="67D6E174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556D10B1" w14:textId="77777777" w:rsidR="00305B3D" w:rsidRDefault="00305B3D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14:paraId="0A6FB218" w14:textId="77777777" w:rsidR="00305B3D" w:rsidRDefault="002F2504">
      <w:pPr>
        <w:widowControl w:val="0"/>
        <w:tabs>
          <w:tab w:val="left" w:pos="1129"/>
        </w:tabs>
        <w:spacing w:after="180" w:line="278" w:lineRule="exact"/>
        <w:jc w:val="both"/>
      </w:pPr>
      <w:r>
        <w:t xml:space="preserve">По учебному предмету "Физическая культура" (базовый уровень) требования к предметным результатам освоения базового курса физической культуры должны </w:t>
      </w:r>
      <w:r>
        <w:lastRenderedPageBreak/>
        <w:t>отражать:</w:t>
      </w:r>
    </w:p>
    <w:p w14:paraId="6121E744" w14:textId="77777777" w:rsidR="00305B3D" w:rsidRDefault="00305B3D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14:paraId="2121D076" w14:textId="77777777" w:rsidR="00305B3D" w:rsidRDefault="002F2504">
      <w:pPr>
        <w:widowControl w:val="0"/>
        <w:tabs>
          <w:tab w:val="left" w:pos="870"/>
        </w:tabs>
        <w:spacing w:after="180" w:line="278" w:lineRule="exact"/>
        <w:jc w:val="both"/>
      </w:pPr>
      <w:r>
        <w:t>1)умение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14:paraId="0C591B60" w14:textId="77777777" w:rsidR="00305B3D" w:rsidRDefault="002F2504">
      <w:pPr>
        <w:widowControl w:val="0"/>
        <w:tabs>
          <w:tab w:val="left" w:pos="879"/>
        </w:tabs>
        <w:spacing w:after="180" w:line="278" w:lineRule="exact"/>
        <w:jc w:val="both"/>
      </w:pPr>
      <w:r>
        <w:t>2)владение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14:paraId="2BFCB9AE" w14:textId="77777777" w:rsidR="00305B3D" w:rsidRDefault="002F2504">
      <w:pPr>
        <w:widowControl w:val="0"/>
        <w:tabs>
          <w:tab w:val="left" w:pos="879"/>
        </w:tabs>
        <w:spacing w:after="180" w:line="278" w:lineRule="exact"/>
        <w:jc w:val="both"/>
      </w:pPr>
      <w:r>
        <w:t>3)владение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14:paraId="5014CB19" w14:textId="77777777" w:rsidR="00305B3D" w:rsidRDefault="002F2504">
      <w:pPr>
        <w:tabs>
          <w:tab w:val="left" w:pos="509"/>
        </w:tabs>
        <w:spacing w:after="184" w:line="283" w:lineRule="exact"/>
      </w:pPr>
      <w:r>
        <w:t>4)владение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0EF1874C" w14:textId="77777777" w:rsidR="00305B3D" w:rsidRDefault="002F2504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14:paraId="0690FE81" w14:textId="77777777" w:rsidR="00305B3D" w:rsidRDefault="002F2504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14:paraId="1176B5DC" w14:textId="77777777" w:rsidR="00305B3D" w:rsidRDefault="002F2504">
      <w:pPr>
        <w:spacing w:after="180" w:line="274" w:lineRule="exact"/>
      </w:pPr>
      <w:proofErr w:type="gramStart"/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  <w:proofErr w:type="gramEnd"/>
    </w:p>
    <w:p w14:paraId="2EF5ED06" w14:textId="77777777" w:rsidR="00305B3D" w:rsidRDefault="002F2504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Результаты освоения дисциплины направлены на формирование личностных результатов воспитания и </w:t>
      </w:r>
      <w:proofErr w:type="gramStart"/>
      <w:r>
        <w:rPr>
          <w:b/>
          <w:bCs/>
          <w:color w:val="000000"/>
        </w:rPr>
        <w:t>ОК</w:t>
      </w:r>
      <w:proofErr w:type="gramEnd"/>
      <w:r>
        <w:rPr>
          <w:b/>
          <w:bCs/>
          <w:color w:val="000000"/>
        </w:rPr>
        <w:t>:</w:t>
      </w:r>
    </w:p>
    <w:p w14:paraId="48F4A3BA" w14:textId="77777777" w:rsidR="00305B3D" w:rsidRDefault="002F2504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08</w:t>
      </w:r>
      <w:proofErr w:type="gramStart"/>
      <w:r>
        <w:rPr>
          <w:color w:val="000000"/>
        </w:rPr>
        <w:tab/>
        <w:t>И</w:t>
      </w:r>
      <w:proofErr w:type="gramEnd"/>
      <w:r>
        <w:rPr>
          <w:color w:val="000000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14:paraId="3D43D8B2" w14:textId="77777777" w:rsidR="00305B3D" w:rsidRDefault="00305B3D">
      <w:pPr>
        <w:autoSpaceDE w:val="0"/>
        <w:autoSpaceDN w:val="0"/>
        <w:adjustRightInd w:val="0"/>
        <w:rPr>
          <w:b/>
          <w:color w:val="000000"/>
        </w:rPr>
      </w:pPr>
    </w:p>
    <w:p w14:paraId="6C96C0D9" w14:textId="77777777" w:rsidR="00305B3D" w:rsidRDefault="00305B3D">
      <w:pPr>
        <w:jc w:val="center"/>
        <w:rPr>
          <w:b/>
        </w:rPr>
      </w:pPr>
    </w:p>
    <w:p w14:paraId="5A210117" w14:textId="77777777" w:rsidR="00305B3D" w:rsidRDefault="00305B3D">
      <w:pPr>
        <w:jc w:val="center"/>
        <w:rPr>
          <w:b/>
          <w:bCs/>
        </w:rPr>
      </w:pPr>
    </w:p>
    <w:p w14:paraId="71FDF790" w14:textId="77777777" w:rsidR="00305B3D" w:rsidRDefault="00305B3D">
      <w:pPr>
        <w:jc w:val="center"/>
        <w:rPr>
          <w:b/>
          <w:bCs/>
        </w:rPr>
      </w:pPr>
    </w:p>
    <w:p w14:paraId="7BD7C3CF" w14:textId="77777777" w:rsidR="00305B3D" w:rsidRDefault="00305B3D">
      <w:pPr>
        <w:spacing w:after="180" w:line="274" w:lineRule="exact"/>
      </w:pPr>
    </w:p>
    <w:p w14:paraId="1AE1D4FF" w14:textId="77777777" w:rsidR="00305B3D" w:rsidRDefault="00305B3D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14:paraId="1ABD2687" w14:textId="77777777" w:rsidR="00305B3D" w:rsidRDefault="00305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14:paraId="2E17A2AD" w14:textId="77777777" w:rsidR="00305B3D" w:rsidRDefault="002F2504">
      <w:pPr>
        <w:rPr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  <w:t>Содержание учебной дисциплины направлено на развитие общих компетенций:</w:t>
      </w:r>
    </w:p>
    <w:p w14:paraId="5E504A2B" w14:textId="77777777" w:rsidR="00305B3D" w:rsidRDefault="00305B3D">
      <w:pPr>
        <w:rPr>
          <w:sz w:val="28"/>
          <w:szCs w:val="28"/>
        </w:rPr>
      </w:pPr>
    </w:p>
    <w:p w14:paraId="53FDC204" w14:textId="77777777" w:rsidR="00305B3D" w:rsidRDefault="00305B3D">
      <w:pPr>
        <w:numPr>
          <w:ilvl w:val="1"/>
          <w:numId w:val="3"/>
        </w:numPr>
        <w:rPr>
          <w:b/>
          <w:sz w:val="28"/>
          <w:szCs w:val="28"/>
        </w:rPr>
      </w:pPr>
    </w:p>
    <w:p w14:paraId="659592B6" w14:textId="77777777" w:rsidR="00305B3D" w:rsidRDefault="00305B3D">
      <w:pPr>
        <w:suppressAutoHyphens/>
        <w:ind w:firstLine="567"/>
        <w:jc w:val="both"/>
        <w:rPr>
          <w:lang w:eastAsia="en-US"/>
        </w:rPr>
      </w:pPr>
    </w:p>
    <w:p w14:paraId="5661A0EF" w14:textId="77777777" w:rsidR="00305B3D" w:rsidRDefault="00305B3D">
      <w:pPr>
        <w:suppressAutoHyphens/>
        <w:ind w:firstLine="567"/>
        <w:jc w:val="both"/>
        <w:rPr>
          <w:lang w:eastAsia="en-US"/>
        </w:rPr>
      </w:pPr>
    </w:p>
    <w:p w14:paraId="5FED48A4" w14:textId="77777777" w:rsidR="00305B3D" w:rsidRDefault="00305B3D">
      <w:pPr>
        <w:suppressAutoHyphens/>
        <w:ind w:firstLine="567"/>
        <w:jc w:val="both"/>
        <w:rPr>
          <w:lang w:eastAsia="en-US"/>
        </w:rPr>
      </w:pPr>
    </w:p>
    <w:p w14:paraId="40A8DAAC" w14:textId="77777777" w:rsidR="00305B3D" w:rsidRDefault="00305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032C05F" w14:textId="77777777" w:rsidR="00305B3D" w:rsidRDefault="00305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71BC383" w14:textId="77777777" w:rsidR="00305B3D" w:rsidRDefault="002F2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7193E7EF" w14:textId="77777777" w:rsidR="00305B3D" w:rsidRDefault="002F2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273E94C4" w14:textId="77777777" w:rsidR="00305B3D" w:rsidRDefault="00305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305B3D" w14:paraId="6C207174" w14:textId="77777777" w:rsidTr="00305B3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F576A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46036E61" w14:textId="77777777" w:rsidR="00305B3D" w:rsidRDefault="002F2504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305B3D" w14:paraId="5673862D" w14:textId="77777777" w:rsidTr="00305B3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553D" w14:textId="77777777" w:rsidR="00305B3D" w:rsidRDefault="002F250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47B2929C" w14:textId="77777777" w:rsidR="00305B3D" w:rsidRDefault="002F250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305B3D" w14:paraId="374440E1" w14:textId="77777777" w:rsidTr="00305B3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065BA" w14:textId="77777777" w:rsidR="00305B3D" w:rsidRDefault="002F250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4CE18124" w14:textId="77777777" w:rsidR="00305B3D" w:rsidRDefault="002F250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305B3D" w14:paraId="74390219" w14:textId="77777777" w:rsidTr="00305B3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8F4D1" w14:textId="77777777" w:rsidR="00305B3D" w:rsidRDefault="002F250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3BD04B09" w14:textId="77777777" w:rsidR="00305B3D" w:rsidRDefault="00305B3D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305B3D" w14:paraId="31E078FC" w14:textId="77777777" w:rsidTr="00305B3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B24E9" w14:textId="77777777" w:rsidR="00305B3D" w:rsidRDefault="002F250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653789D1" w14:textId="77777777" w:rsidR="00305B3D" w:rsidRDefault="002F250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122</w:t>
            </w:r>
          </w:p>
        </w:tc>
      </w:tr>
      <w:tr w:rsidR="00305B3D" w14:paraId="138D4B08" w14:textId="77777777" w:rsidTr="00305B3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F5C12" w14:textId="77777777" w:rsidR="00305B3D" w:rsidRDefault="002F2504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55E34E59" w14:textId="77777777" w:rsidR="00305B3D" w:rsidRDefault="002F250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305B3D" w14:paraId="5606A2ED" w14:textId="77777777" w:rsidTr="00305B3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84AED" w14:textId="77777777" w:rsidR="00305B3D" w:rsidRDefault="002F2504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26CE2FCE" w14:textId="77777777" w:rsidR="00305B3D" w:rsidRDefault="00305B3D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305B3D" w14:paraId="6F6A27E0" w14:textId="77777777" w:rsidTr="00305B3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05E1A" w14:textId="77777777" w:rsidR="00305B3D" w:rsidRDefault="002F250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5CC2BF8F" w14:textId="77777777" w:rsidR="00305B3D" w:rsidRDefault="00305B3D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05B3D" w14:paraId="53884E44" w14:textId="77777777" w:rsidTr="00305B3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FC55" w14:textId="77777777" w:rsidR="00305B3D" w:rsidRDefault="002F2504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7F7C16CF" w14:textId="77777777" w:rsidR="00305B3D" w:rsidRDefault="00305B3D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305B3D" w14:paraId="4DADC8CB" w14:textId="77777777" w:rsidTr="00305B3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20CE9E50" w14:textId="77777777" w:rsidR="00305B3D" w:rsidRDefault="002F2504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14:paraId="700316BB" w14:textId="77777777" w:rsidR="00305B3D" w:rsidRDefault="002F2504">
            <w:pPr>
              <w:tabs>
                <w:tab w:val="left" w:pos="360"/>
                <w:tab w:val="center" w:pos="792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</w:tbl>
    <w:p w14:paraId="7C231916" w14:textId="77777777" w:rsidR="00305B3D" w:rsidRDefault="00305B3D">
      <w:pPr>
        <w:rPr>
          <w:i/>
        </w:rPr>
        <w:sectPr w:rsidR="00305B3D">
          <w:pgSz w:w="11906" w:h="16838"/>
          <w:pgMar w:top="1134" w:right="850" w:bottom="1134" w:left="1701" w:header="708" w:footer="708" w:gutter="0"/>
          <w:cols w:space="720"/>
        </w:sectPr>
      </w:pPr>
    </w:p>
    <w:p w14:paraId="12403A90" w14:textId="77777777" w:rsidR="00305B3D" w:rsidRDefault="00305B3D">
      <w:pPr>
        <w:rPr>
          <w:b/>
        </w:rPr>
      </w:pPr>
    </w:p>
    <w:p w14:paraId="540D16B3" w14:textId="77777777" w:rsidR="00305B3D" w:rsidRDefault="002F2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9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305B3D" w14:paraId="3C2C80B9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FE1B" w14:textId="77777777" w:rsidR="00305B3D" w:rsidRDefault="00305B3D">
            <w:pPr>
              <w:jc w:val="center"/>
              <w:rPr>
                <w:sz w:val="20"/>
                <w:szCs w:val="20"/>
                <w:lang w:eastAsia="en-US"/>
              </w:rPr>
            </w:pPr>
          </w:p>
          <w:p w14:paraId="5FF2A85B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1BF640C5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B7B3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BAC541F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3602" w14:textId="77777777" w:rsidR="00305B3D" w:rsidRDefault="00305B3D">
            <w:pPr>
              <w:rPr>
                <w:b/>
                <w:sz w:val="28"/>
                <w:szCs w:val="28"/>
                <w:lang w:eastAsia="en-US"/>
              </w:rPr>
            </w:pPr>
          </w:p>
          <w:p w14:paraId="714B554A" w14:textId="77777777" w:rsidR="00305B3D" w:rsidRDefault="002F250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732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14:paraId="3D665227" w14:textId="77777777" w:rsidR="00305B3D" w:rsidRDefault="002F2504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результатов реализации программы </w:t>
            </w:r>
          </w:p>
        </w:tc>
      </w:tr>
      <w:tr w:rsidR="00305B3D" w14:paraId="0800F7F8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F067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14:paraId="70D7AD6F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sz w:val="28"/>
                <w:szCs w:val="28"/>
                <w:lang w:eastAsia="en-US"/>
              </w:rPr>
              <w:t>Ввдение</w:t>
            </w:r>
            <w:proofErr w:type="gramStart"/>
            <w:r>
              <w:rPr>
                <w:sz w:val="28"/>
                <w:szCs w:val="28"/>
                <w:lang w:eastAsia="en-US"/>
              </w:rPr>
              <w:t>.Т</w:t>
            </w:r>
            <w:proofErr w:type="gramEnd"/>
            <w:r>
              <w:rPr>
                <w:sz w:val="28"/>
                <w:szCs w:val="28"/>
                <w:lang w:eastAsia="en-US"/>
              </w:rPr>
              <w:t>естирование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D21" w14:textId="77777777" w:rsidR="00305B3D" w:rsidRDefault="002F250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  <w:p w14:paraId="51BCFD67" w14:textId="77777777" w:rsidR="00305B3D" w:rsidRDefault="002F2504">
            <w:pPr>
              <w:rPr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содержание. Физическая культура в режиме трудовой деятельности.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D015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B641" w14:textId="77777777" w:rsidR="00305B3D" w:rsidRDefault="002F250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723FB138" w14:textId="77777777" w:rsidR="00305B3D" w:rsidRDefault="00305B3D">
            <w:pPr>
              <w:spacing w:after="200" w:line="276" w:lineRule="auto"/>
            </w:pPr>
          </w:p>
        </w:tc>
      </w:tr>
      <w:tr w:rsidR="00305B3D" w14:paraId="540B7E44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36F0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14:paraId="6B2F98BC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FEC4" w14:textId="77777777" w:rsidR="00305B3D" w:rsidRDefault="002F2504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14:paraId="7E2F6A73" w14:textId="77777777" w:rsidR="00305B3D" w:rsidRDefault="002F2504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14:paraId="01253FAD" w14:textId="77777777" w:rsidR="00305B3D" w:rsidRDefault="002F2504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14:paraId="1E4BC1FC" w14:textId="77777777" w:rsidR="00305B3D" w:rsidRDefault="002F2504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14:paraId="25170027" w14:textId="77777777" w:rsidR="00305B3D" w:rsidRDefault="002F2504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14:paraId="3696AA26" w14:textId="77777777" w:rsidR="00305B3D" w:rsidRDefault="002F2504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01E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3081E48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8CE406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22EB19C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14:paraId="1A568CA4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FC1BC0B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177CA3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9AC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67BC0095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</w:tc>
      </w:tr>
      <w:tr w:rsidR="00305B3D" w14:paraId="52F23DC0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5CE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14:paraId="396B15E4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842" w14:textId="77777777" w:rsidR="00305B3D" w:rsidRDefault="002F2504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14:paraId="6EAE046C" w14:textId="77777777" w:rsidR="00305B3D" w:rsidRDefault="002F2504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14:paraId="011D1C2D" w14:textId="77777777" w:rsidR="00305B3D" w:rsidRDefault="002F2504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14:paraId="6B532D71" w14:textId="77777777" w:rsidR="00305B3D" w:rsidRDefault="00305B3D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7761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E825512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7854536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14:paraId="106D791E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C711B5C" w14:textId="77777777" w:rsidR="00305B3D" w:rsidRDefault="00305B3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8715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124318F0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21E965CE" w14:textId="77777777" w:rsidR="00305B3D" w:rsidRDefault="00305B3D">
            <w:pPr>
              <w:spacing w:after="200" w:line="276" w:lineRule="auto"/>
            </w:pPr>
          </w:p>
        </w:tc>
      </w:tr>
      <w:tr w:rsidR="00305B3D" w14:paraId="60AED531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F732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14:paraId="073BBC60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3974" w14:textId="77777777" w:rsidR="00305B3D" w:rsidRDefault="002F2504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E5C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</w:t>
            </w:r>
          </w:p>
          <w:p w14:paraId="0A565F09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36C" w14:textId="77777777" w:rsidR="00305B3D" w:rsidRDefault="002F2504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14:paraId="2B6A4618" w14:textId="77777777" w:rsidR="00305B3D" w:rsidRDefault="00305B3D">
            <w:pPr>
              <w:spacing w:after="200" w:line="276" w:lineRule="auto"/>
            </w:pPr>
          </w:p>
        </w:tc>
      </w:tr>
      <w:tr w:rsidR="00305B3D" w14:paraId="60FC9FA0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30F8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14:paraId="540E52D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D763" w14:textId="77777777" w:rsidR="00305B3D" w:rsidRDefault="002F2504">
            <w:pPr>
              <w:pStyle w:val="aa"/>
              <w:numPr>
                <w:ilvl w:val="0"/>
                <w:numId w:val="6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легкоатлетическими упражнениями; </w:t>
            </w:r>
            <w:r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  <w:p w14:paraId="01BDC4FB" w14:textId="77777777" w:rsidR="00305B3D" w:rsidRDefault="002F2504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</w:t>
            </w:r>
            <w:proofErr w:type="gramStart"/>
            <w:r>
              <w:rPr>
                <w:sz w:val="28"/>
                <w:szCs w:val="28"/>
                <w:lang w:eastAsia="en-US"/>
              </w:rPr>
              <w:t>занимающихся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физическими упражнениями и спортом;</w:t>
            </w:r>
          </w:p>
          <w:p w14:paraId="792CF105" w14:textId="77777777" w:rsidR="00305B3D" w:rsidRDefault="002F2504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14:paraId="549CA6EB" w14:textId="77777777" w:rsidR="00305B3D" w:rsidRDefault="002F2504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14:paraId="4574F3BE" w14:textId="77777777" w:rsidR="00305B3D" w:rsidRDefault="002F2504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14:paraId="1E34DCB7" w14:textId="77777777" w:rsidR="00305B3D" w:rsidRDefault="002F2504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28BF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8E4CFF0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F39A69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14:paraId="734CAF8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CE11FB0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23D85A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EB676A9" w14:textId="77777777" w:rsidR="00305B3D" w:rsidRDefault="00305B3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ECF9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7657D4CA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63C3503C" w14:textId="77777777" w:rsidR="00305B3D" w:rsidRDefault="00305B3D">
            <w:pPr>
              <w:spacing w:after="200" w:line="276" w:lineRule="auto"/>
            </w:pPr>
          </w:p>
        </w:tc>
      </w:tr>
      <w:tr w:rsidR="00305B3D" w14:paraId="3E625BCD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8D92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14:paraId="6BBC3E24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CFE" w14:textId="77777777" w:rsidR="00305B3D" w:rsidRDefault="002F2504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14:paraId="0CD1C9A7" w14:textId="77777777" w:rsidR="00305B3D" w:rsidRDefault="002F2504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14:paraId="0174FE5A" w14:textId="77777777" w:rsidR="00305B3D" w:rsidRDefault="002F2504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14:paraId="1B273CA8" w14:textId="77777777" w:rsidR="00305B3D" w:rsidRDefault="002F2504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14:paraId="2803FD95" w14:textId="77777777" w:rsidR="00305B3D" w:rsidRDefault="002F2504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6D60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39D303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7A2DBD5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14:paraId="6FA3848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0066338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2535BD5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8E4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40F15E0C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0C70C7AA" w14:textId="77777777" w:rsidR="00305B3D" w:rsidRDefault="00305B3D">
            <w:pPr>
              <w:spacing w:after="200" w:line="276" w:lineRule="auto"/>
            </w:pPr>
          </w:p>
        </w:tc>
      </w:tr>
      <w:tr w:rsidR="00305B3D" w14:paraId="14370BA4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CC9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14:paraId="02B3BC05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6E51" w14:textId="77777777" w:rsidR="00305B3D" w:rsidRDefault="00305B3D">
            <w:pPr>
              <w:rPr>
                <w:sz w:val="28"/>
                <w:szCs w:val="28"/>
                <w:lang w:eastAsia="en-US"/>
              </w:rPr>
            </w:pPr>
          </w:p>
          <w:p w14:paraId="41D88A00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62B9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97ACE3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42E1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29C97165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286B739D" w14:textId="77777777" w:rsidR="00305B3D" w:rsidRDefault="00305B3D"/>
        </w:tc>
      </w:tr>
      <w:tr w:rsidR="00305B3D" w14:paraId="62B46AD6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0836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6D864BC8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ECEF88B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922DC99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14:paraId="695912D4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E68" w14:textId="77777777" w:rsidR="00305B3D" w:rsidRDefault="002F2504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14:paraId="7760AC53" w14:textId="77777777" w:rsidR="00305B3D" w:rsidRDefault="002F2504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14:paraId="11A84DD8" w14:textId="77777777" w:rsidR="00305B3D" w:rsidRDefault="002F2504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14:paraId="78EABE32" w14:textId="77777777" w:rsidR="00305B3D" w:rsidRDefault="002F2504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14:paraId="10B2562F" w14:textId="77777777" w:rsidR="00305B3D" w:rsidRDefault="002F2504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14:paraId="22BE4EC8" w14:textId="77777777" w:rsidR="00305B3D" w:rsidRDefault="002F2504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в) постановка стопы;</w:t>
            </w:r>
          </w:p>
          <w:p w14:paraId="35D40384" w14:textId="77777777" w:rsidR="00305B3D" w:rsidRDefault="002F2504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14:paraId="38D4031A" w14:textId="77777777" w:rsidR="00305B3D" w:rsidRDefault="002F2504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14:paraId="1AFDFC85" w14:textId="77777777" w:rsidR="00305B3D" w:rsidRDefault="002F2504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56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E2DB2A7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8367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4BBA9FEC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3233195B" w14:textId="77777777" w:rsidR="00305B3D" w:rsidRDefault="00305B3D">
            <w:pPr>
              <w:spacing w:after="200" w:line="276" w:lineRule="auto"/>
            </w:pPr>
          </w:p>
        </w:tc>
      </w:tr>
      <w:tr w:rsidR="00305B3D" w14:paraId="68445619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BF89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14:paraId="09AC90E1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61C" w14:textId="77777777" w:rsidR="00305B3D" w:rsidRDefault="002F2504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14:paraId="39EE48D4" w14:textId="77777777" w:rsidR="00305B3D" w:rsidRDefault="002F2504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14:paraId="2E44F039" w14:textId="77777777" w:rsidR="00305B3D" w:rsidRDefault="002F2504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14:paraId="22A4A239" w14:textId="77777777" w:rsidR="00305B3D" w:rsidRDefault="002F2504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D7BF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331D857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8CCB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0DF33DD3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7A07F469" w14:textId="77777777" w:rsidR="00305B3D" w:rsidRDefault="00305B3D">
            <w:pPr>
              <w:spacing w:after="200" w:line="276" w:lineRule="auto"/>
            </w:pPr>
          </w:p>
        </w:tc>
      </w:tr>
      <w:tr w:rsidR="00305B3D" w14:paraId="6579CAFD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2C9A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14:paraId="2FD4E71A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4C87" w14:textId="77777777" w:rsidR="00305B3D" w:rsidRDefault="002F2504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14:paraId="4063F2B6" w14:textId="77777777" w:rsidR="00305B3D" w:rsidRDefault="002F2504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14:paraId="7835178A" w14:textId="77777777" w:rsidR="00305B3D" w:rsidRDefault="002F2504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14:paraId="0A1A86D3" w14:textId="77777777" w:rsidR="00305B3D" w:rsidRDefault="002F2504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14:paraId="3F36005B" w14:textId="77777777" w:rsidR="00305B3D" w:rsidRDefault="002F2504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14:paraId="07E136D8" w14:textId="77777777" w:rsidR="00305B3D" w:rsidRDefault="002F2504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14:paraId="023F7F00" w14:textId="77777777" w:rsidR="00305B3D" w:rsidRDefault="002F2504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14:paraId="5C0D0A2D" w14:textId="77777777" w:rsidR="00305B3D" w:rsidRDefault="002F2504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14:paraId="3A417C9F" w14:textId="77777777" w:rsidR="00305B3D" w:rsidRDefault="002F2504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14:paraId="7FF09B57" w14:textId="77777777" w:rsidR="00305B3D" w:rsidRDefault="002F2504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14:paraId="30419522" w14:textId="77777777" w:rsidR="00305B3D" w:rsidRDefault="002F2504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3D18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5F59892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14:paraId="13543A38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57FB8DF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A8D9495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02F7839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752587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88F59EE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1D34348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A3C60F2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C9C34D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2CF2664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5C74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2F3C6DF7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34A10F2E" w14:textId="77777777" w:rsidR="00305B3D" w:rsidRDefault="00305B3D">
            <w:pPr>
              <w:spacing w:after="200" w:line="276" w:lineRule="auto"/>
            </w:pPr>
          </w:p>
        </w:tc>
      </w:tr>
      <w:tr w:rsidR="00305B3D" w14:paraId="4C0D8246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8E04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34ADF3E6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14:paraId="24AE5608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64F" w14:textId="77777777" w:rsidR="00305B3D" w:rsidRDefault="002F2504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  <w:p w14:paraId="7CAAA03C" w14:textId="77777777" w:rsidR="00305B3D" w:rsidRDefault="002F2504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564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8E8206B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FADF087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14:paraId="48119138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96AD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00591537" w14:textId="77777777" w:rsidR="00305B3D" w:rsidRDefault="00305B3D">
            <w:pPr>
              <w:spacing w:after="200" w:line="276" w:lineRule="auto"/>
            </w:pPr>
          </w:p>
        </w:tc>
      </w:tr>
      <w:tr w:rsidR="00305B3D" w14:paraId="303EADB8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1DC0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14:paraId="582F997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4521" w14:textId="77777777" w:rsidR="00305B3D" w:rsidRDefault="002F2504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14:paraId="0BAAE8CA" w14:textId="77777777" w:rsidR="00305B3D" w:rsidRDefault="002F2504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14:paraId="1DE9A8EB" w14:textId="77777777" w:rsidR="00305B3D" w:rsidRDefault="002F2504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14:paraId="6624D78B" w14:textId="77777777" w:rsidR="00305B3D" w:rsidRDefault="002F2504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14:paraId="225AB27B" w14:textId="77777777" w:rsidR="00305B3D" w:rsidRDefault="002F2504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696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3CC3570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7DFDC85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5E1E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3FC73E06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1F729136" w14:textId="77777777" w:rsidR="00305B3D" w:rsidRDefault="00305B3D"/>
        </w:tc>
      </w:tr>
      <w:tr w:rsidR="00305B3D" w14:paraId="0D9EF0DF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39EE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14:paraId="55AFD912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1584" w14:textId="77777777" w:rsidR="00305B3D" w:rsidRDefault="002F2504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14:paraId="52B29A72" w14:textId="77777777" w:rsidR="00305B3D" w:rsidRDefault="002F2504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14:paraId="25BD46B1" w14:textId="77777777" w:rsidR="00305B3D" w:rsidRDefault="002F2504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BF5E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A2BDFE8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14:paraId="461C6A8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E40C8E6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B5F9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16728267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51F60E7F" w14:textId="77777777" w:rsidR="00305B3D" w:rsidRDefault="00305B3D"/>
        </w:tc>
      </w:tr>
      <w:tr w:rsidR="00305B3D" w14:paraId="77AABA8E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5B50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14:paraId="1CF6CF0A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Верхняя прямая подача по зонам.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9216" w14:textId="77777777" w:rsidR="00305B3D" w:rsidRDefault="002F2504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14:paraId="5128D949" w14:textId="77777777" w:rsidR="00305B3D" w:rsidRDefault="002F2504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14:paraId="081EE84D" w14:textId="77777777" w:rsidR="00305B3D" w:rsidRDefault="002F2504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14:paraId="0A3F5EF5" w14:textId="77777777" w:rsidR="00305B3D" w:rsidRDefault="002F2504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14:paraId="48D4E27B" w14:textId="77777777" w:rsidR="00305B3D" w:rsidRDefault="002F2504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A22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31E8202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14:paraId="5E77D543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27D65A0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B8654AD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3E2D81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FE7C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37FC1EE2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1E9EAB98" w14:textId="77777777" w:rsidR="00305B3D" w:rsidRDefault="00305B3D">
            <w:pPr>
              <w:spacing w:after="200" w:line="276" w:lineRule="auto"/>
            </w:pPr>
          </w:p>
        </w:tc>
      </w:tr>
      <w:tr w:rsidR="00305B3D" w14:paraId="35C60030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F3DE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14:paraId="11F3F396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C43" w14:textId="77777777" w:rsidR="00305B3D" w:rsidRDefault="002F2504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Разбег;</w:t>
            </w:r>
          </w:p>
          <w:p w14:paraId="0F5DFA28" w14:textId="77777777" w:rsidR="00305B3D" w:rsidRDefault="002F2504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Отталкивание;</w:t>
            </w:r>
          </w:p>
          <w:p w14:paraId="3B0C638A" w14:textId="77777777" w:rsidR="00305B3D" w:rsidRDefault="002F2504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14:paraId="28B16392" w14:textId="77777777" w:rsidR="00305B3D" w:rsidRDefault="002F2504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C16D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431D6E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2\24</w:t>
            </w:r>
          </w:p>
          <w:p w14:paraId="02829DFD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6A68" w14:textId="77777777" w:rsidR="00305B3D" w:rsidRDefault="002F2504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14:paraId="5A21B43E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0376587D" w14:textId="77777777" w:rsidR="00305B3D" w:rsidRDefault="00305B3D">
            <w:pPr>
              <w:spacing w:after="200" w:line="276" w:lineRule="auto"/>
            </w:pPr>
          </w:p>
        </w:tc>
      </w:tr>
      <w:tr w:rsidR="00305B3D" w14:paraId="3371C3DB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2D84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3.5.</w:t>
            </w:r>
          </w:p>
          <w:p w14:paraId="23F0963B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3AA" w14:textId="77777777" w:rsidR="00305B3D" w:rsidRDefault="002F2504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14:paraId="3C18B6FF" w14:textId="77777777" w:rsidR="00305B3D" w:rsidRDefault="002F2504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14:paraId="3C20ED83" w14:textId="77777777" w:rsidR="00305B3D" w:rsidRDefault="002F2504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14:paraId="3E4D1D6F" w14:textId="77777777" w:rsidR="00305B3D" w:rsidRDefault="002F2504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14:paraId="2768EDA8" w14:textId="77777777" w:rsidR="00305B3D" w:rsidRDefault="002F2504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910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A9968C2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22FCCD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14:paraId="0B574EC8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A016DF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DDBF7C4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CBE4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0F67C1F2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07E1A6AC" w14:textId="77777777" w:rsidR="00305B3D" w:rsidRDefault="00305B3D"/>
        </w:tc>
      </w:tr>
      <w:tr w:rsidR="00305B3D" w14:paraId="4ED90052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1167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3.6.</w:t>
            </w:r>
          </w:p>
          <w:p w14:paraId="12E8E261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9DCE" w14:textId="77777777" w:rsidR="00305B3D" w:rsidRDefault="002F250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всех элементов техники и тактики во время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D6F8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  <w:p w14:paraId="319CAA3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4F76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54C8CFEB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23B64682" w14:textId="77777777" w:rsidR="00305B3D" w:rsidRDefault="00305B3D">
            <w:pPr>
              <w:spacing w:after="200" w:line="276" w:lineRule="auto"/>
            </w:pPr>
          </w:p>
        </w:tc>
      </w:tr>
      <w:tr w:rsidR="00305B3D" w14:paraId="18DE8654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601B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14:paraId="05E07350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Прием мяча снизу одной рукой в падении.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E10" w14:textId="77777777" w:rsidR="00305B3D" w:rsidRDefault="002F2504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14:paraId="591BF9EA" w14:textId="77777777" w:rsidR="00305B3D" w:rsidRDefault="002F2504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14:paraId="329E261F" w14:textId="77777777" w:rsidR="00305B3D" w:rsidRDefault="002F2504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DB5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4\32</w:t>
            </w:r>
          </w:p>
          <w:p w14:paraId="20AE513E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FAF341F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671AA4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B38C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074B896C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7D38AFAB" w14:textId="77777777" w:rsidR="00305B3D" w:rsidRDefault="00305B3D">
            <w:pPr>
              <w:spacing w:after="200" w:line="276" w:lineRule="auto"/>
            </w:pPr>
          </w:p>
        </w:tc>
      </w:tr>
      <w:tr w:rsidR="00305B3D" w14:paraId="4C3EE3A3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010D" w14:textId="77777777" w:rsidR="00305B3D" w:rsidRDefault="00305B3D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</w:p>
          <w:p w14:paraId="444C04F0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3.9.</w:t>
            </w:r>
          </w:p>
          <w:p w14:paraId="4343B3D8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Страховка у сетки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3399" w14:textId="77777777" w:rsidR="00305B3D" w:rsidRDefault="002F2504">
            <w:pPr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Тактика действий у сетки,  для страховки игрока, зона которого, в силу разных причин, осталась открытой.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8F5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14:paraId="252C2C41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1996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29C627F1" w14:textId="77777777" w:rsidR="00305B3D" w:rsidRDefault="002F2504">
            <w:proofErr w:type="gramStart"/>
            <w:r>
              <w:t>ОК</w:t>
            </w:r>
            <w:proofErr w:type="gramEnd"/>
            <w:r>
              <w:t xml:space="preserve">- 8 </w:t>
            </w:r>
          </w:p>
          <w:p w14:paraId="17EE963C" w14:textId="77777777" w:rsidR="00305B3D" w:rsidRDefault="00305B3D"/>
        </w:tc>
      </w:tr>
      <w:tr w:rsidR="00305B3D" w14:paraId="57443E0D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8F8" w14:textId="77777777" w:rsidR="00305B3D" w:rsidRDefault="002F2504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color w:val="FF0000"/>
                <w:sz w:val="28"/>
                <w:szCs w:val="28"/>
                <w:lang w:eastAsia="en-US"/>
              </w:rPr>
              <w:t xml:space="preserve">1 курс 2 семестр </w:t>
            </w:r>
          </w:p>
          <w:p w14:paraId="5943B86D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14:paraId="6663C195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44CA" w14:textId="77777777" w:rsidR="00305B3D" w:rsidRDefault="00305B3D">
            <w:pPr>
              <w:ind w:left="390"/>
              <w:rPr>
                <w:sz w:val="28"/>
                <w:szCs w:val="28"/>
                <w:lang w:eastAsia="en-US"/>
              </w:rPr>
            </w:pPr>
          </w:p>
          <w:p w14:paraId="1F2486C7" w14:textId="77777777" w:rsidR="00305B3D" w:rsidRDefault="002F2504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9CB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0A6CCA0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36F0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55C6EE19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58D2FE42" w14:textId="77777777" w:rsidR="00305B3D" w:rsidRDefault="00305B3D">
            <w:pPr>
              <w:spacing w:after="200" w:line="276" w:lineRule="auto"/>
            </w:pPr>
          </w:p>
        </w:tc>
      </w:tr>
      <w:tr w:rsidR="00305B3D" w14:paraId="336BBB57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1F60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3.11.</w:t>
            </w:r>
          </w:p>
          <w:p w14:paraId="5D07B4C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AA3" w14:textId="77777777" w:rsidR="00305B3D" w:rsidRDefault="002F250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7F2A" w14:textId="77777777" w:rsidR="00305B3D" w:rsidRDefault="00305B3D">
            <w:pPr>
              <w:rPr>
                <w:lang w:eastAsia="en-US"/>
              </w:rPr>
            </w:pPr>
          </w:p>
          <w:p w14:paraId="4BC584E3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4794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08875265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62C4501A" w14:textId="77777777" w:rsidR="00305B3D" w:rsidRDefault="00305B3D">
            <w:pPr>
              <w:spacing w:after="200" w:line="276" w:lineRule="auto"/>
            </w:pPr>
          </w:p>
        </w:tc>
      </w:tr>
      <w:tr w:rsidR="00305B3D" w14:paraId="4B4C1DE3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F1AE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14:paraId="38001E41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155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EBDFD03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1851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63A886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25B" w14:textId="77777777" w:rsidR="00305B3D" w:rsidRDefault="002F2504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14:paraId="4C59940D" w14:textId="77777777" w:rsidR="00305B3D" w:rsidRDefault="002F2504">
            <w:proofErr w:type="gramStart"/>
            <w:r>
              <w:t>ОК</w:t>
            </w:r>
            <w:proofErr w:type="gramEnd"/>
            <w:r>
              <w:t xml:space="preserve">- 8 </w:t>
            </w:r>
          </w:p>
          <w:p w14:paraId="02260DDB" w14:textId="77777777" w:rsidR="00305B3D" w:rsidRDefault="00305B3D"/>
        </w:tc>
      </w:tr>
      <w:tr w:rsidR="00305B3D" w14:paraId="3A8F4F83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82A0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4A7EBA45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14:paraId="7B382D48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EB1" w14:textId="77777777" w:rsidR="00305B3D" w:rsidRDefault="002F2504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  <w:p w14:paraId="0DE8EC77" w14:textId="77777777" w:rsidR="00305B3D" w:rsidRDefault="002F2504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FEB3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CD978BA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B514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71B58F8A" w14:textId="77777777" w:rsidR="00305B3D" w:rsidRDefault="00305B3D">
            <w:pPr>
              <w:spacing w:after="200" w:line="276" w:lineRule="auto"/>
            </w:pPr>
          </w:p>
        </w:tc>
      </w:tr>
      <w:tr w:rsidR="00305B3D" w14:paraId="13CD6773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7EB2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14:paraId="178CC93A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9F3D" w14:textId="77777777" w:rsidR="00305B3D" w:rsidRDefault="002F2504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14:paraId="35CB7B49" w14:textId="77777777" w:rsidR="00305B3D" w:rsidRDefault="002F2504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14:paraId="06153D56" w14:textId="77777777" w:rsidR="00305B3D" w:rsidRDefault="002F2504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14:paraId="07556BCA" w14:textId="77777777" w:rsidR="00305B3D" w:rsidRDefault="002F2504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6623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F33FA36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0EEE602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14:paraId="70BB77D5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E6EB056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21CD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29B992DB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11F7B941" w14:textId="77777777" w:rsidR="00305B3D" w:rsidRDefault="00305B3D">
            <w:pPr>
              <w:spacing w:after="200" w:line="276" w:lineRule="auto"/>
            </w:pPr>
          </w:p>
        </w:tc>
      </w:tr>
      <w:tr w:rsidR="00305B3D" w14:paraId="40C67A47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CBAA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4CDB3231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14:paraId="5B8F5F24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211" w14:textId="77777777" w:rsidR="00305B3D" w:rsidRDefault="002F2504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14:paraId="35F553E6" w14:textId="77777777" w:rsidR="00305B3D" w:rsidRDefault="002F2504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14:paraId="73D11DAC" w14:textId="77777777" w:rsidR="00305B3D" w:rsidRDefault="002F2504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14:paraId="3D9F9A56" w14:textId="77777777" w:rsidR="00305B3D" w:rsidRDefault="002F2504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14:paraId="116FA712" w14:textId="77777777" w:rsidR="00305B3D" w:rsidRDefault="002F2504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628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C8E1DF1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14:paraId="0D1713B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2D0D58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CBBC54B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099F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54245868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088939C6" w14:textId="77777777" w:rsidR="00305B3D" w:rsidRDefault="00305B3D">
            <w:pPr>
              <w:spacing w:after="200" w:line="276" w:lineRule="auto"/>
            </w:pPr>
          </w:p>
        </w:tc>
      </w:tr>
      <w:tr w:rsidR="00305B3D" w14:paraId="63EBD853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7C88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02B837AE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4E5323BF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14:paraId="2770B877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14:paraId="5FAF6CC1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6821" w14:textId="77777777" w:rsidR="00305B3D" w:rsidRDefault="002F2504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14:paraId="6A06DB4B" w14:textId="77777777" w:rsidR="00305B3D" w:rsidRDefault="002F2504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14:paraId="54C43965" w14:textId="77777777" w:rsidR="00305B3D" w:rsidRDefault="002F2504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14:paraId="5AE0C5BD" w14:textId="77777777" w:rsidR="00305B3D" w:rsidRDefault="002F2504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14:paraId="2761FD90" w14:textId="77777777" w:rsidR="00305B3D" w:rsidRDefault="002F2504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14:paraId="44AFECDF" w14:textId="77777777" w:rsidR="00305B3D" w:rsidRDefault="002F2504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14:paraId="4D675AC8" w14:textId="77777777" w:rsidR="00305B3D" w:rsidRDefault="002F2504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9D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B947358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2A7BC3D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2664191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14:paraId="2FEE85DB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001F481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181B58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28CD71D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0D1F" w14:textId="77777777" w:rsidR="00305B3D" w:rsidRDefault="002F2504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14:paraId="6DC81435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74F8E618" w14:textId="77777777" w:rsidR="00305B3D" w:rsidRDefault="00305B3D">
            <w:pPr>
              <w:spacing w:after="200" w:line="276" w:lineRule="auto"/>
            </w:pPr>
          </w:p>
        </w:tc>
      </w:tr>
      <w:tr w:rsidR="00305B3D" w14:paraId="1E7C59E9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C8ED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4.4.</w:t>
            </w:r>
          </w:p>
          <w:p w14:paraId="070720B2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FE4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D7A8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0F0A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6F50FBEF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3D400580" w14:textId="77777777" w:rsidR="00305B3D" w:rsidRDefault="00305B3D"/>
        </w:tc>
      </w:tr>
      <w:tr w:rsidR="00305B3D" w14:paraId="084A34FB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0FC4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14:paraId="3E321741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48C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CC4B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DCCE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2E2971E1" w14:textId="77777777" w:rsidR="00305B3D" w:rsidRDefault="002F2504">
            <w:proofErr w:type="gramStart"/>
            <w:r>
              <w:t>ОК</w:t>
            </w:r>
            <w:proofErr w:type="gramEnd"/>
            <w:r>
              <w:t xml:space="preserve">- 8 </w:t>
            </w:r>
          </w:p>
        </w:tc>
      </w:tr>
      <w:tr w:rsidR="00305B3D" w14:paraId="372E2E40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040C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14:paraId="42A7304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9964" w14:textId="77777777" w:rsidR="00305B3D" w:rsidRDefault="00305B3D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325E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B85D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4606B80F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17C0DEF3" w14:textId="77777777" w:rsidR="00305B3D" w:rsidRDefault="00305B3D">
            <w:pPr>
              <w:spacing w:after="200" w:line="276" w:lineRule="auto"/>
            </w:pPr>
          </w:p>
        </w:tc>
      </w:tr>
      <w:tr w:rsidR="00305B3D" w14:paraId="41A2F2D7" w14:textId="77777777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15B1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14:paraId="4F0596D4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5B6222D" w14:textId="77777777" w:rsidR="00305B3D" w:rsidRDefault="002F2504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14:paraId="020D124B" w14:textId="77777777" w:rsidR="00305B3D" w:rsidRDefault="002F2504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14:paraId="3DC4A508" w14:textId="77777777" w:rsidR="00305B3D" w:rsidRDefault="002F2504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4A3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0DDA876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D8E353C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14:paraId="56BDBC6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9A938FF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9206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106CDD91" w14:textId="77777777" w:rsidR="00305B3D" w:rsidRDefault="002F2504">
            <w:proofErr w:type="gramStart"/>
            <w:r>
              <w:t>ОК</w:t>
            </w:r>
            <w:proofErr w:type="gramEnd"/>
            <w:r>
              <w:t xml:space="preserve">- 8 </w:t>
            </w:r>
          </w:p>
          <w:p w14:paraId="34929EB0" w14:textId="77777777" w:rsidR="00305B3D" w:rsidRDefault="00305B3D"/>
        </w:tc>
      </w:tr>
      <w:tr w:rsidR="00305B3D" w14:paraId="2F0F1E59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114D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14:paraId="2D6BC21B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0C39" w14:textId="77777777" w:rsidR="00305B3D" w:rsidRDefault="002F2504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14:paraId="444CEDD0" w14:textId="77777777" w:rsidR="00305B3D" w:rsidRDefault="002F2504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DB21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6CBE562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  <w:p w14:paraId="2E6FDCA4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F9B33B5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5838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60080F51" w14:textId="77777777" w:rsidR="00305B3D" w:rsidRDefault="002F2504">
            <w:proofErr w:type="gramStart"/>
            <w:r>
              <w:t>ОК</w:t>
            </w:r>
            <w:proofErr w:type="gramEnd"/>
            <w:r>
              <w:t xml:space="preserve">- 8 </w:t>
            </w:r>
          </w:p>
          <w:p w14:paraId="5497916A" w14:textId="77777777" w:rsidR="00305B3D" w:rsidRDefault="00305B3D"/>
        </w:tc>
      </w:tr>
      <w:tr w:rsidR="00305B3D" w14:paraId="16105A6E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200A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3A4DA3F9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14:paraId="6736F855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969B" w14:textId="77777777" w:rsidR="00305B3D" w:rsidRDefault="002F2504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14:paraId="576175E4" w14:textId="77777777" w:rsidR="00305B3D" w:rsidRDefault="002F2504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14:paraId="08A48BD1" w14:textId="77777777" w:rsidR="00305B3D" w:rsidRDefault="002F2504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611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4A64E1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  <w:p w14:paraId="6B735F7D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F64876B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A4DBECE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7B39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2F71EC8D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7C04996A" w14:textId="77777777" w:rsidR="00305B3D" w:rsidRDefault="00305B3D">
            <w:pPr>
              <w:spacing w:after="200" w:line="276" w:lineRule="auto"/>
            </w:pPr>
          </w:p>
        </w:tc>
      </w:tr>
      <w:tr w:rsidR="00305B3D" w14:paraId="50DE7A5E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B0E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14:paraId="7F4645F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A113" w14:textId="77777777" w:rsidR="00305B3D" w:rsidRDefault="002F2504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груди;</w:t>
            </w:r>
          </w:p>
          <w:p w14:paraId="33A87413" w14:textId="77777777" w:rsidR="00305B3D" w:rsidRDefault="002F2504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головы;</w:t>
            </w:r>
          </w:p>
          <w:p w14:paraId="41B013C9" w14:textId="77777777" w:rsidR="00305B3D" w:rsidRDefault="002F2504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Передача мяча двумя руками от головы с ударом мяча о пол (с отскоком);</w:t>
            </w:r>
          </w:p>
          <w:p w14:paraId="05DD80DC" w14:textId="77777777" w:rsidR="00305B3D" w:rsidRDefault="002F2504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одной рукой от плеча;</w:t>
            </w:r>
          </w:p>
          <w:p w14:paraId="698F4BF5" w14:textId="77777777" w:rsidR="00305B3D" w:rsidRDefault="002F2504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спины;</w:t>
            </w:r>
          </w:p>
          <w:p w14:paraId="0344AF57" w14:textId="77777777" w:rsidR="00305B3D" w:rsidRDefault="002F2504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головы;</w:t>
            </w:r>
          </w:p>
          <w:p w14:paraId="1F0FC31E" w14:textId="77777777" w:rsidR="00305B3D" w:rsidRDefault="00305B3D">
            <w:pPr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54A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2\58</w:t>
            </w:r>
          </w:p>
          <w:p w14:paraId="365994E6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2D5A6F3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41DFBCE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197E80B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E407F35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C3F0B50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4ED" w14:textId="77777777" w:rsidR="00305B3D" w:rsidRDefault="002F2504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14:paraId="2D0F5664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6DAA2446" w14:textId="77777777" w:rsidR="00305B3D" w:rsidRDefault="00305B3D">
            <w:pPr>
              <w:spacing w:after="200" w:line="276" w:lineRule="auto"/>
            </w:pPr>
          </w:p>
        </w:tc>
      </w:tr>
      <w:tr w:rsidR="00305B3D" w14:paraId="256CBD7C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0385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5.5.</w:t>
            </w:r>
          </w:p>
          <w:p w14:paraId="35A2744A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36F6" w14:textId="77777777" w:rsidR="00305B3D" w:rsidRDefault="002F2504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14:paraId="5573BC0B" w14:textId="77777777" w:rsidR="00305B3D" w:rsidRDefault="002F2504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14:paraId="0DA845D8" w14:textId="77777777" w:rsidR="00305B3D" w:rsidRDefault="002F2504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14:paraId="4C20249A" w14:textId="77777777" w:rsidR="00305B3D" w:rsidRDefault="002F2504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14:paraId="614D5F0B" w14:textId="77777777" w:rsidR="00305B3D" w:rsidRDefault="002F2504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14:paraId="50F4BCC9" w14:textId="77777777" w:rsidR="00305B3D" w:rsidRDefault="002F2504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14:paraId="4E246B3E" w14:textId="77777777" w:rsidR="00305B3D" w:rsidRDefault="002F2504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CC10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574DEA1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(2/2)</w:t>
            </w:r>
          </w:p>
          <w:p w14:paraId="0EF5D2C2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F3889E1" w14:textId="77777777" w:rsidR="00305B3D" w:rsidRDefault="002F2504">
            <w:pPr>
              <w:spacing w:before="2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2\60</w:t>
            </w:r>
          </w:p>
          <w:p w14:paraId="5CEFF88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ACAE735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F6DD51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59421E1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7FA7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64D42FF3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1E58E632" w14:textId="77777777" w:rsidR="00305B3D" w:rsidRDefault="00305B3D">
            <w:pPr>
              <w:spacing w:after="200" w:line="276" w:lineRule="auto"/>
            </w:pPr>
          </w:p>
        </w:tc>
      </w:tr>
      <w:tr w:rsidR="00305B3D" w14:paraId="478C1E67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5B9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14:paraId="068F39B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E575" w14:textId="77777777" w:rsidR="00305B3D" w:rsidRDefault="002F2504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14:paraId="61924F9A" w14:textId="77777777" w:rsidR="00305B3D" w:rsidRDefault="002F2504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14:paraId="6B1B0985" w14:textId="77777777" w:rsidR="00305B3D" w:rsidRDefault="002F2504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14:paraId="64B977E7" w14:textId="77777777" w:rsidR="00305B3D" w:rsidRDefault="002F2504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4D7F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(2/4)</w:t>
            </w:r>
          </w:p>
          <w:p w14:paraId="155F34FF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  <w:p w14:paraId="3EBA5F1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7D78B49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753D49E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A446673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6378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2C5E91B4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55D57932" w14:textId="77777777" w:rsidR="00305B3D" w:rsidRDefault="00305B3D"/>
        </w:tc>
      </w:tr>
      <w:tr w:rsidR="00305B3D" w14:paraId="5E8B5A9E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2234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14:paraId="7B0E77B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13B" w14:textId="77777777" w:rsidR="00305B3D" w:rsidRDefault="002F2504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14:paraId="217DD36E" w14:textId="77777777" w:rsidR="00305B3D" w:rsidRDefault="002F2504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14:paraId="2ED815A0" w14:textId="77777777" w:rsidR="00305B3D" w:rsidRDefault="002F2504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43DE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(2/6)</w:t>
            </w:r>
          </w:p>
          <w:p w14:paraId="09AC1C91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18E269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  <w:p w14:paraId="12D8ABB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868A1D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4448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394A6ADC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2556C8B3" w14:textId="77777777" w:rsidR="00305B3D" w:rsidRDefault="00305B3D">
            <w:pPr>
              <w:spacing w:after="200" w:line="276" w:lineRule="auto"/>
            </w:pPr>
          </w:p>
        </w:tc>
      </w:tr>
      <w:tr w:rsidR="00305B3D" w14:paraId="18C0A2AC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1E44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14:paraId="00A76544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D15" w14:textId="77777777" w:rsidR="00305B3D" w:rsidRDefault="002F2504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14:paraId="541DBE07" w14:textId="77777777" w:rsidR="00305B3D" w:rsidRDefault="002F2504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6588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(2/8)</w:t>
            </w:r>
          </w:p>
          <w:p w14:paraId="77D13F26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A56D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31B3BD6A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</w:tc>
      </w:tr>
      <w:tr w:rsidR="00305B3D" w14:paraId="711990DC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6012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4878D2EB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5.9.</w:t>
            </w:r>
          </w:p>
          <w:p w14:paraId="2FB9A45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4492CFB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425" w14:textId="77777777" w:rsidR="00305B3D" w:rsidRDefault="002F2504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14:paraId="31E94226" w14:textId="77777777" w:rsidR="00305B3D" w:rsidRDefault="002F2504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14:paraId="0A13AB90" w14:textId="77777777" w:rsidR="00305B3D" w:rsidRDefault="002F2504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14:paraId="1FC5A5FE" w14:textId="77777777" w:rsidR="00305B3D" w:rsidRDefault="002F2504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14:paraId="46D65707" w14:textId="77777777" w:rsidR="00305B3D" w:rsidRDefault="002F2504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E66A" w14:textId="77777777" w:rsidR="00305B3D" w:rsidRDefault="00305B3D">
            <w:pPr>
              <w:jc w:val="center"/>
              <w:rPr>
                <w:lang w:eastAsia="en-US"/>
              </w:rPr>
            </w:pPr>
          </w:p>
          <w:p w14:paraId="7D757617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(2/10)</w:t>
            </w:r>
          </w:p>
          <w:p w14:paraId="4BB6BA5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7CD5DB6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14:paraId="37F5A41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57A2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7B463846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059CC2E3" w14:textId="77777777" w:rsidR="00305B3D" w:rsidRDefault="00305B3D"/>
        </w:tc>
      </w:tr>
      <w:tr w:rsidR="00305B3D" w14:paraId="6FA76044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8DB0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0DC5B393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14:paraId="78018FFF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68534BA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5E01" w14:textId="77777777" w:rsidR="00305B3D" w:rsidRDefault="002F2504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14:paraId="4F912B45" w14:textId="77777777" w:rsidR="00305B3D" w:rsidRDefault="002F2504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14:paraId="4B3DEC1A" w14:textId="77777777" w:rsidR="00305B3D" w:rsidRDefault="002F2504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14:paraId="5FE0F49D" w14:textId="77777777" w:rsidR="00305B3D" w:rsidRDefault="002F2504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14:paraId="09C2DB36" w14:textId="77777777" w:rsidR="00305B3D" w:rsidRDefault="002F2504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B04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(2/12)</w:t>
            </w:r>
          </w:p>
          <w:p w14:paraId="590B695D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011A140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7D9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5E10E390" w14:textId="77777777" w:rsidR="00305B3D" w:rsidRDefault="002F2504">
            <w:proofErr w:type="gramStart"/>
            <w:r>
              <w:t>ОК</w:t>
            </w:r>
            <w:proofErr w:type="gramEnd"/>
            <w:r>
              <w:t xml:space="preserve">- 8 </w:t>
            </w:r>
          </w:p>
          <w:p w14:paraId="2FBD8A35" w14:textId="77777777" w:rsidR="00305B3D" w:rsidRDefault="00305B3D">
            <w:pPr>
              <w:spacing w:after="200" w:line="276" w:lineRule="auto"/>
            </w:pPr>
          </w:p>
        </w:tc>
      </w:tr>
      <w:tr w:rsidR="00305B3D" w14:paraId="605DF960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5594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14:paraId="6F348031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122690C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8891" w14:textId="77777777" w:rsidR="00305B3D" w:rsidRDefault="002F2504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14:paraId="1765B129" w14:textId="77777777" w:rsidR="00305B3D" w:rsidRDefault="002F2504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14:paraId="2E6B63E7" w14:textId="77777777" w:rsidR="00305B3D" w:rsidRDefault="002F2504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14:paraId="04B36065" w14:textId="77777777" w:rsidR="00305B3D" w:rsidRDefault="002F2504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14:paraId="148897AC" w14:textId="77777777" w:rsidR="00305B3D" w:rsidRDefault="002F2504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14:paraId="5AC625C7" w14:textId="77777777" w:rsidR="00305B3D" w:rsidRDefault="002F2504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14:paraId="2B0FDB36" w14:textId="77777777" w:rsidR="00305B3D" w:rsidRDefault="002F2504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14:paraId="643F1DFB" w14:textId="77777777" w:rsidR="00305B3D" w:rsidRDefault="002F2504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E6DF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(2/14)</w:t>
            </w:r>
          </w:p>
          <w:p w14:paraId="19A31A81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2325270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EDD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2F37D1BE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0E68DA83" w14:textId="77777777" w:rsidR="00305B3D" w:rsidRDefault="00305B3D">
            <w:pPr>
              <w:spacing w:after="200" w:line="276" w:lineRule="auto"/>
            </w:pPr>
          </w:p>
        </w:tc>
      </w:tr>
      <w:tr w:rsidR="00305B3D" w14:paraId="09BA4F67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46D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14:paraId="6AE4BAA5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1FB" w14:textId="77777777" w:rsidR="00305B3D" w:rsidRDefault="002F250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BCC0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(2/16)</w:t>
            </w:r>
          </w:p>
          <w:p w14:paraId="7ECEE304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47C3EDF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7187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5AF3D1B1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715B9CE0" w14:textId="77777777" w:rsidR="00305B3D" w:rsidRDefault="00305B3D">
            <w:pPr>
              <w:spacing w:after="200" w:line="276" w:lineRule="auto"/>
            </w:pPr>
          </w:p>
        </w:tc>
      </w:tr>
      <w:tr w:rsidR="00305B3D" w14:paraId="74FA7E62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3337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14:paraId="6939AE0C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C92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C57F7EC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325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(2/18)</w:t>
            </w:r>
          </w:p>
          <w:p w14:paraId="665D45F9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560A4C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50B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40732F47" w14:textId="77777777" w:rsidR="00305B3D" w:rsidRDefault="002F2504">
            <w:r>
              <w:t xml:space="preserve"> </w:t>
            </w:r>
            <w:proofErr w:type="gramStart"/>
            <w:r>
              <w:t>ОК</w:t>
            </w:r>
            <w:proofErr w:type="gramEnd"/>
            <w:r>
              <w:t>- 8</w:t>
            </w:r>
          </w:p>
          <w:p w14:paraId="2B2AD725" w14:textId="77777777" w:rsidR="00305B3D" w:rsidRDefault="00305B3D"/>
        </w:tc>
      </w:tr>
      <w:tr w:rsidR="00305B3D" w14:paraId="0FF87DCC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F1FA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2E2AE789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14:paraId="1253F48C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E14" w14:textId="77777777" w:rsidR="00305B3D" w:rsidRDefault="002F2504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Решает оздоровительные и профилактические задачи. Развивает силу, выносливость, координацию, гибкость,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  <w:p w14:paraId="48DD4456" w14:textId="77777777" w:rsidR="00305B3D" w:rsidRDefault="002F2504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AF71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67BF85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9B960D7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80D5" w14:textId="77777777" w:rsidR="00305B3D" w:rsidRDefault="002F2504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14:paraId="42AB3B70" w14:textId="77777777" w:rsidR="00305B3D" w:rsidRDefault="00305B3D">
            <w:pPr>
              <w:spacing w:after="200" w:line="276" w:lineRule="auto"/>
            </w:pPr>
          </w:p>
        </w:tc>
      </w:tr>
      <w:tr w:rsidR="00305B3D" w14:paraId="4A66B605" w14:textId="77777777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C4A1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BCC5A44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14:paraId="4846ABA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4960" w14:textId="77777777" w:rsidR="00305B3D" w:rsidRDefault="002F2504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14:paraId="5B10A6E1" w14:textId="77777777" w:rsidR="00305B3D" w:rsidRDefault="002F2504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14:paraId="0E57FBFD" w14:textId="77777777" w:rsidR="00305B3D" w:rsidRDefault="002F2504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14:paraId="21B645FB" w14:textId="77777777" w:rsidR="00305B3D" w:rsidRDefault="002F2504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14:paraId="61E1B9EC" w14:textId="77777777" w:rsidR="00305B3D" w:rsidRDefault="002F2504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14:paraId="28AC0E0F" w14:textId="77777777" w:rsidR="00305B3D" w:rsidRDefault="002F2504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4DA0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49112E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(2/20)</w:t>
            </w:r>
          </w:p>
          <w:p w14:paraId="2957A4FF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0DB5EDC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A1A5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4EA47A77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242E115E" w14:textId="77777777" w:rsidR="00305B3D" w:rsidRDefault="00305B3D">
            <w:pPr>
              <w:spacing w:after="200" w:line="276" w:lineRule="auto"/>
            </w:pPr>
          </w:p>
        </w:tc>
      </w:tr>
      <w:tr w:rsidR="00305B3D" w14:paraId="0E62379F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4EC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6.2.</w:t>
            </w:r>
          </w:p>
          <w:p w14:paraId="0C4A648E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9427" w14:textId="77777777" w:rsidR="00305B3D" w:rsidRDefault="002F2504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14:paraId="1E1558A2" w14:textId="77777777" w:rsidR="00305B3D" w:rsidRDefault="002F2504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E3A0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(2/22)</w:t>
            </w:r>
          </w:p>
          <w:p w14:paraId="624ACB84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FFD693E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2\80</w:t>
            </w:r>
          </w:p>
          <w:p w14:paraId="1F25A78F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CDB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6AA04971" w14:textId="77777777" w:rsidR="00305B3D" w:rsidRDefault="002F2504">
            <w:proofErr w:type="gramStart"/>
            <w:r>
              <w:t>ОК</w:t>
            </w:r>
            <w:proofErr w:type="gramEnd"/>
            <w:r>
              <w:t xml:space="preserve">- 8 </w:t>
            </w:r>
          </w:p>
        </w:tc>
      </w:tr>
      <w:tr w:rsidR="00305B3D" w14:paraId="3FC507CE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E23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6.3.</w:t>
            </w:r>
          </w:p>
          <w:p w14:paraId="78E40C98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 на параллельных брусьях.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09CE" w14:textId="77777777" w:rsidR="00305B3D" w:rsidRDefault="002F2504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14:paraId="70CB7D6C" w14:textId="77777777" w:rsidR="00305B3D" w:rsidRDefault="002F2504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14:paraId="71713D93" w14:textId="77777777" w:rsidR="00305B3D" w:rsidRDefault="00305B3D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5C5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(2/24)</w:t>
            </w:r>
          </w:p>
          <w:p w14:paraId="54168F02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5FBCBC6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2\82</w:t>
            </w:r>
          </w:p>
          <w:p w14:paraId="04C4AC9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18EB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47AEF838" w14:textId="77777777" w:rsidR="00305B3D" w:rsidRDefault="002F2504">
            <w:proofErr w:type="gramStart"/>
            <w:r>
              <w:t>ОК</w:t>
            </w:r>
            <w:proofErr w:type="gramEnd"/>
            <w:r>
              <w:t xml:space="preserve">- 8 </w:t>
            </w:r>
          </w:p>
          <w:p w14:paraId="0F0B44D9" w14:textId="77777777" w:rsidR="00305B3D" w:rsidRDefault="00305B3D">
            <w:pPr>
              <w:spacing w:after="200" w:line="276" w:lineRule="auto"/>
            </w:pPr>
          </w:p>
        </w:tc>
      </w:tr>
      <w:tr w:rsidR="00305B3D" w14:paraId="154B684E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68D9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14:paraId="71B11642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14:paraId="5A711B44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63E7" w14:textId="77777777" w:rsidR="00305B3D" w:rsidRDefault="002F2504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14:paraId="7DA00270" w14:textId="77777777" w:rsidR="00305B3D" w:rsidRDefault="002F2504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14:paraId="1AD9D3E7" w14:textId="77777777" w:rsidR="00305B3D" w:rsidRDefault="002F2504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21E4" w14:textId="77777777" w:rsidR="00305B3D" w:rsidRDefault="002F250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(2/26)</w:t>
            </w:r>
          </w:p>
          <w:p w14:paraId="4019A0F5" w14:textId="77777777" w:rsidR="00305B3D" w:rsidRDefault="00305B3D">
            <w:pPr>
              <w:rPr>
                <w:lang w:eastAsia="en-US"/>
              </w:rPr>
            </w:pPr>
          </w:p>
          <w:p w14:paraId="239FD300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2\84</w:t>
            </w:r>
          </w:p>
          <w:p w14:paraId="4DC4255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8D43504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7538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21414D98" w14:textId="77777777" w:rsidR="00305B3D" w:rsidRDefault="002F2504">
            <w:proofErr w:type="gramStart"/>
            <w:r>
              <w:t>ОК</w:t>
            </w:r>
            <w:proofErr w:type="gramEnd"/>
            <w:r>
              <w:t xml:space="preserve">- 8 </w:t>
            </w:r>
          </w:p>
          <w:p w14:paraId="5C09966A" w14:textId="77777777" w:rsidR="00305B3D" w:rsidRDefault="00305B3D">
            <w:pPr>
              <w:spacing w:after="200" w:line="276" w:lineRule="auto"/>
            </w:pPr>
          </w:p>
        </w:tc>
      </w:tr>
      <w:tr w:rsidR="00305B3D" w14:paraId="3B582B7B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242F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14:paraId="7487DDC2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FF2E" w14:textId="77777777" w:rsidR="00305B3D" w:rsidRDefault="002F2504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Стойка на голове;</w:t>
            </w:r>
          </w:p>
          <w:p w14:paraId="5E83F312" w14:textId="77777777" w:rsidR="00305B3D" w:rsidRDefault="002F2504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Переворот в сторону;</w:t>
            </w:r>
          </w:p>
          <w:p w14:paraId="549B3973" w14:textId="77777777" w:rsidR="00305B3D" w:rsidRDefault="002F2504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35B0" w14:textId="77777777" w:rsidR="00305B3D" w:rsidRDefault="002F250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(2/28)</w:t>
            </w:r>
          </w:p>
          <w:p w14:paraId="5D44880E" w14:textId="77777777" w:rsidR="00305B3D" w:rsidRDefault="00305B3D">
            <w:pPr>
              <w:rPr>
                <w:sz w:val="28"/>
                <w:szCs w:val="28"/>
                <w:lang w:eastAsia="en-US"/>
              </w:rPr>
            </w:pPr>
          </w:p>
          <w:p w14:paraId="2418A876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2\86</w:t>
            </w:r>
          </w:p>
          <w:p w14:paraId="7FFD4F38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9583C89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DFD6472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8DA5" w14:textId="77777777" w:rsidR="00305B3D" w:rsidRDefault="00305B3D"/>
        </w:tc>
        <w:tc>
          <w:tcPr>
            <w:tcW w:w="2126" w:type="dxa"/>
            <w:shd w:val="clear" w:color="auto" w:fill="auto"/>
          </w:tcPr>
          <w:p w14:paraId="67B38D55" w14:textId="77777777" w:rsidR="00305B3D" w:rsidRDefault="002F2504">
            <w:proofErr w:type="gramStart"/>
            <w:r>
              <w:t>ОК</w:t>
            </w:r>
            <w:proofErr w:type="gramEnd"/>
            <w:r>
              <w:t xml:space="preserve">- 8 </w:t>
            </w:r>
          </w:p>
          <w:p w14:paraId="5A67BF3C" w14:textId="77777777" w:rsidR="00305B3D" w:rsidRDefault="00305B3D">
            <w:pPr>
              <w:spacing w:after="200" w:line="276" w:lineRule="auto"/>
            </w:pPr>
          </w:p>
        </w:tc>
      </w:tr>
      <w:tr w:rsidR="00305B3D" w14:paraId="385945BB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B848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6.6.</w:t>
            </w:r>
          </w:p>
          <w:p w14:paraId="725BA6C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C094" w14:textId="77777777" w:rsidR="00305B3D" w:rsidRDefault="002F2504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14:paraId="79E6583C" w14:textId="77777777" w:rsidR="00305B3D" w:rsidRDefault="002F2504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14:paraId="686384D6" w14:textId="77777777" w:rsidR="00305B3D" w:rsidRDefault="002F2504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71C4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(2/30)</w:t>
            </w:r>
          </w:p>
          <w:p w14:paraId="57D9F314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A4405EC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0188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1754012D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1A0E5628" w14:textId="77777777" w:rsidR="00305B3D" w:rsidRDefault="00305B3D"/>
        </w:tc>
      </w:tr>
      <w:tr w:rsidR="00305B3D" w14:paraId="6E892C92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3AAD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14:paraId="02262AC1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B5D1" w14:textId="77777777" w:rsidR="00305B3D" w:rsidRDefault="002F2504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14:paraId="685CD345" w14:textId="77777777" w:rsidR="00305B3D" w:rsidRDefault="00305B3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683F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(2/32)</w:t>
            </w:r>
          </w:p>
          <w:p w14:paraId="18D41983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39A5896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2\90</w:t>
            </w:r>
          </w:p>
          <w:p w14:paraId="15273594" w14:textId="77777777" w:rsidR="00305B3D" w:rsidRDefault="00305B3D">
            <w:pPr>
              <w:rPr>
                <w:sz w:val="28"/>
                <w:szCs w:val="28"/>
                <w:lang w:eastAsia="en-US"/>
              </w:rPr>
            </w:pPr>
          </w:p>
          <w:p w14:paraId="03AE7F1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7822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7166988F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18405803" w14:textId="77777777" w:rsidR="00305B3D" w:rsidRDefault="00305B3D"/>
        </w:tc>
      </w:tr>
      <w:tr w:rsidR="00305B3D" w14:paraId="17D636E0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284F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14:paraId="215DFC9F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78E0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B1E5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(2/34)</w:t>
            </w:r>
          </w:p>
          <w:p w14:paraId="3CF666CD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283A9F1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2\92</w:t>
            </w:r>
          </w:p>
          <w:p w14:paraId="6B436C3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9DB8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3FF18384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108E6C26" w14:textId="77777777" w:rsidR="00305B3D" w:rsidRDefault="00305B3D">
            <w:pPr>
              <w:spacing w:after="200" w:line="276" w:lineRule="auto"/>
            </w:pPr>
          </w:p>
        </w:tc>
      </w:tr>
      <w:tr w:rsidR="00305B3D" w14:paraId="7D6E89C3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CF65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3A158795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14:paraId="611F070A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Футбол.</w:t>
            </w:r>
          </w:p>
          <w:p w14:paraId="7C349CE6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5E1E045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E815346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5F9C" w14:textId="77777777" w:rsidR="00305B3D" w:rsidRDefault="002F2504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7363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3D2D365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1DF4E8E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  <w:p w14:paraId="45D337F3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6B8C370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99FE26E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BD7B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77578AD9" w14:textId="77777777" w:rsidR="00305B3D" w:rsidRDefault="00305B3D">
            <w:pPr>
              <w:spacing w:after="200" w:line="276" w:lineRule="auto"/>
            </w:pPr>
          </w:p>
        </w:tc>
      </w:tr>
      <w:tr w:rsidR="00305B3D" w14:paraId="69981387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3032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7.1.</w:t>
            </w:r>
          </w:p>
          <w:p w14:paraId="5F23D8FE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FD02" w14:textId="77777777" w:rsidR="00305B3D" w:rsidRDefault="002F2504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футболом;</w:t>
            </w:r>
          </w:p>
          <w:p w14:paraId="0DD54D15" w14:textId="77777777" w:rsidR="00305B3D" w:rsidRDefault="002F2504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в профессиональной деятельности специалиста;</w:t>
            </w:r>
          </w:p>
          <w:p w14:paraId="0CB50A19" w14:textId="77777777" w:rsidR="00305B3D" w:rsidRDefault="002F2504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внешней частью подъема;</w:t>
            </w:r>
          </w:p>
          <w:p w14:paraId="1B5120A1" w14:textId="77777777" w:rsidR="00305B3D" w:rsidRDefault="002F2504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внутренней частью подъема.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B88B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(2/36)</w:t>
            </w:r>
          </w:p>
          <w:p w14:paraId="2D0CD8B0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CA8D878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00E7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33843C95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4BD949D0" w14:textId="77777777" w:rsidR="00305B3D" w:rsidRDefault="00305B3D"/>
        </w:tc>
      </w:tr>
      <w:tr w:rsidR="00305B3D" w14:paraId="4C671461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C965" w14:textId="77777777" w:rsidR="00305B3D" w:rsidRDefault="002F2504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color w:val="FF0000"/>
                <w:sz w:val="28"/>
                <w:szCs w:val="28"/>
                <w:lang w:eastAsia="en-US"/>
              </w:rPr>
              <w:t xml:space="preserve">2 курс 2 семестр </w:t>
            </w:r>
          </w:p>
          <w:p w14:paraId="5CAAB171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267B7CD0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7.2.</w:t>
            </w:r>
          </w:p>
          <w:p w14:paraId="1DC82AA5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B262" w14:textId="77777777" w:rsidR="00305B3D" w:rsidRDefault="002F2504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подошвой;</w:t>
            </w:r>
          </w:p>
          <w:p w14:paraId="35EC91A6" w14:textId="77777777" w:rsidR="00305B3D" w:rsidRDefault="002F2504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внутренней стороной стопы;</w:t>
            </w:r>
          </w:p>
          <w:p w14:paraId="34982A66" w14:textId="77777777" w:rsidR="00305B3D" w:rsidRDefault="002F2504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внешней стороной стопы;</w:t>
            </w:r>
          </w:p>
          <w:p w14:paraId="0E79714B" w14:textId="77777777" w:rsidR="00305B3D" w:rsidRDefault="002F2504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бедром;</w:t>
            </w:r>
          </w:p>
          <w:p w14:paraId="42DA8ED0" w14:textId="77777777" w:rsidR="00305B3D" w:rsidRDefault="002F2504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грудью;</w:t>
            </w:r>
          </w:p>
          <w:p w14:paraId="4E82880B" w14:textId="77777777" w:rsidR="00305B3D" w:rsidRDefault="002F2504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высоколетящего мяча «прижиманием» подошвой;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BF2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(4/40)</w:t>
            </w:r>
          </w:p>
          <w:p w14:paraId="2D5A6E09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9ADB034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4\98</w:t>
            </w:r>
          </w:p>
          <w:p w14:paraId="514BC718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479A167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1CBF8D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5CE26FC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DA32928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B38C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748D9FB3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0F261D4A" w14:textId="77777777" w:rsidR="00305B3D" w:rsidRDefault="00305B3D"/>
        </w:tc>
      </w:tr>
      <w:tr w:rsidR="00305B3D" w14:paraId="2905E60D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42B0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6593F125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7.3.</w:t>
            </w:r>
          </w:p>
          <w:p w14:paraId="3E657F4C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Командные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BBBF" w14:textId="77777777" w:rsidR="00305B3D" w:rsidRDefault="002F2504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Персональная защита;</w:t>
            </w:r>
          </w:p>
          <w:p w14:paraId="4D9080DE" w14:textId="77777777" w:rsidR="00305B3D" w:rsidRDefault="002F2504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защита;</w:t>
            </w:r>
          </w:p>
          <w:p w14:paraId="216BB39C" w14:textId="77777777" w:rsidR="00305B3D" w:rsidRDefault="002F2504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Смешанная защита.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9FD2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(6/46)</w:t>
            </w:r>
          </w:p>
          <w:p w14:paraId="7826A321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F11E742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6\104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5A1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6E3244E2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0A3F1F68" w14:textId="77777777" w:rsidR="00305B3D" w:rsidRDefault="00305B3D"/>
        </w:tc>
      </w:tr>
      <w:tr w:rsidR="00305B3D" w14:paraId="19C0F21F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99F2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47226D2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7.4.</w:t>
            </w:r>
          </w:p>
          <w:p w14:paraId="04F7AB24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Удары по мячу.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CA15" w14:textId="77777777" w:rsidR="00305B3D" w:rsidRDefault="002F2504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стопы;</w:t>
            </w:r>
          </w:p>
          <w:p w14:paraId="516A6203" w14:textId="77777777" w:rsidR="00305B3D" w:rsidRDefault="002F2504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подъема;</w:t>
            </w:r>
          </w:p>
          <w:p w14:paraId="40BA9A6D" w14:textId="77777777" w:rsidR="00305B3D" w:rsidRDefault="002F2504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внешней частью подъема;</w:t>
            </w:r>
          </w:p>
          <w:p w14:paraId="445D7BFB" w14:textId="77777777" w:rsidR="00305B3D" w:rsidRDefault="002F2504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летящему мячу средней частью подъема;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83C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(4/50)</w:t>
            </w:r>
          </w:p>
          <w:p w14:paraId="5698C91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FDB8B8E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4\108</w:t>
            </w:r>
          </w:p>
          <w:p w14:paraId="71DF6A30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517CC84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ACDFA6E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B5D3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32932E0A" w14:textId="77777777" w:rsidR="00305B3D" w:rsidRDefault="002F2504">
            <w:proofErr w:type="gramStart"/>
            <w:r>
              <w:t>ОК</w:t>
            </w:r>
            <w:proofErr w:type="gramEnd"/>
            <w:r>
              <w:t xml:space="preserve">- 8 </w:t>
            </w:r>
          </w:p>
          <w:p w14:paraId="05EB06D1" w14:textId="77777777" w:rsidR="00305B3D" w:rsidRDefault="00305B3D"/>
        </w:tc>
      </w:tr>
      <w:tr w:rsidR="00305B3D" w14:paraId="52344903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686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1908BE36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7.5.</w:t>
            </w:r>
          </w:p>
          <w:p w14:paraId="4D297C8B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вратаря.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FA3B" w14:textId="77777777" w:rsidR="00305B3D" w:rsidRDefault="002F2504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Ловля мяча;</w:t>
            </w:r>
          </w:p>
          <w:p w14:paraId="5D18AE9F" w14:textId="77777777" w:rsidR="00305B3D" w:rsidRDefault="002F2504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Отбивание мяча руками и ногами;</w:t>
            </w:r>
          </w:p>
          <w:p w14:paraId="3E8D6898" w14:textId="77777777" w:rsidR="00305B3D" w:rsidRDefault="002F2504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Выбрасывание мяча рукой;</w:t>
            </w:r>
          </w:p>
          <w:p w14:paraId="11355568" w14:textId="77777777" w:rsidR="00305B3D" w:rsidRDefault="002F2504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Выбивание мяча ногой;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6FB8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(4/ 54)</w:t>
            </w:r>
          </w:p>
          <w:p w14:paraId="5701A03E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550F46A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4\112</w:t>
            </w:r>
          </w:p>
          <w:p w14:paraId="480E26E2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C1DCDEF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7E9B81A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F7F1" w14:textId="77777777" w:rsidR="00305B3D" w:rsidRDefault="002F2504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14:paraId="020BB31C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0F8FCE3E" w14:textId="77777777" w:rsidR="00305B3D" w:rsidRDefault="00305B3D">
            <w:pPr>
              <w:spacing w:after="200" w:line="276" w:lineRule="auto"/>
            </w:pPr>
          </w:p>
        </w:tc>
      </w:tr>
      <w:tr w:rsidR="00305B3D" w14:paraId="446AACFC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164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7.6.</w:t>
            </w:r>
          </w:p>
          <w:p w14:paraId="174FACAA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головой.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9656" w14:textId="77777777" w:rsidR="00305B3D" w:rsidRDefault="002F2504">
            <w:pPr>
              <w:pStyle w:val="aa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на месте;</w:t>
            </w:r>
          </w:p>
          <w:p w14:paraId="084F177B" w14:textId="77777777" w:rsidR="00305B3D" w:rsidRDefault="002F2504">
            <w:pPr>
              <w:pStyle w:val="aa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в прыжке;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1374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(2/56)</w:t>
            </w:r>
          </w:p>
          <w:p w14:paraId="04E8C016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3ED3AD4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2\114</w:t>
            </w:r>
          </w:p>
          <w:p w14:paraId="69B9148B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2109D2B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9DE8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56C19FF6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624C775A" w14:textId="77777777" w:rsidR="00305B3D" w:rsidRDefault="00305B3D"/>
        </w:tc>
      </w:tr>
      <w:tr w:rsidR="00305B3D" w14:paraId="00E2B7A3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6A6A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7.7.</w:t>
            </w:r>
          </w:p>
          <w:p w14:paraId="1CDF9FAB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с помощью «футбольных» эстафет.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C2C" w14:textId="77777777" w:rsidR="00305B3D" w:rsidRDefault="002F2504">
            <w:pPr>
              <w:pStyle w:val="aa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Эстафеты с использованием элементов техники;</w:t>
            </w:r>
          </w:p>
          <w:p w14:paraId="1D448593" w14:textId="77777777" w:rsidR="00305B3D" w:rsidRDefault="002F2504">
            <w:pPr>
              <w:pStyle w:val="aa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Игровые задания.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5750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(4/60)</w:t>
            </w:r>
          </w:p>
          <w:p w14:paraId="3A011256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1AA7207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E857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682F88BF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228720C6" w14:textId="77777777" w:rsidR="00305B3D" w:rsidRDefault="00305B3D"/>
        </w:tc>
      </w:tr>
      <w:tr w:rsidR="00305B3D" w14:paraId="0D328DB5" w14:textId="77777777">
        <w:trPr>
          <w:trHeight w:val="122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212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7.8.</w:t>
            </w:r>
          </w:p>
          <w:p w14:paraId="758F1FD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1341" w14:textId="77777777" w:rsidR="00305B3D" w:rsidRDefault="002F250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и тактики в процессе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4E0B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(4/64)</w:t>
            </w:r>
          </w:p>
          <w:p w14:paraId="1EBB0B09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437976C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F745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0D6DB8BE" w14:textId="77777777" w:rsidR="00305B3D" w:rsidRDefault="002F2504">
            <w:proofErr w:type="gramStart"/>
            <w:r>
              <w:t>ОК</w:t>
            </w:r>
            <w:proofErr w:type="gramEnd"/>
            <w:r>
              <w:t xml:space="preserve">- 8 </w:t>
            </w:r>
          </w:p>
          <w:p w14:paraId="4C5291DE" w14:textId="77777777" w:rsidR="00305B3D" w:rsidRDefault="00305B3D"/>
        </w:tc>
      </w:tr>
      <w:tr w:rsidR="00305B3D" w14:paraId="3D5C2D8A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36F7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7.9.</w:t>
            </w:r>
          </w:p>
          <w:p w14:paraId="790FBE47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B229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16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(2/66)</w:t>
            </w:r>
          </w:p>
          <w:p w14:paraId="2471B506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5C135BF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D1E5" w14:textId="77777777" w:rsidR="00305B3D" w:rsidRDefault="002F250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14:paraId="662CF5FD" w14:textId="77777777" w:rsidR="00305B3D" w:rsidRDefault="002F2504">
            <w:proofErr w:type="gramStart"/>
            <w:r>
              <w:t>ОК</w:t>
            </w:r>
            <w:proofErr w:type="gramEnd"/>
            <w:r>
              <w:t>- 8</w:t>
            </w:r>
          </w:p>
          <w:p w14:paraId="032BE02F" w14:textId="77777777" w:rsidR="00305B3D" w:rsidRDefault="00305B3D">
            <w:pPr>
              <w:spacing w:after="200" w:line="276" w:lineRule="auto"/>
            </w:pPr>
          </w:p>
        </w:tc>
      </w:tr>
      <w:tr w:rsidR="00305B3D" w14:paraId="3A964CB9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86FB" w14:textId="77777777" w:rsidR="00305B3D" w:rsidRDefault="002F250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0159" w14:textId="77777777" w:rsidR="00305B3D" w:rsidRDefault="00305B3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8BA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(2/68)</w:t>
            </w:r>
          </w:p>
          <w:p w14:paraId="139EE703" w14:textId="77777777" w:rsidR="00305B3D" w:rsidRDefault="00305B3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F8157F6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C9F7" w14:textId="77777777" w:rsidR="00305B3D" w:rsidRDefault="00305B3D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34F4D269" w14:textId="77777777" w:rsidR="00305B3D" w:rsidRDefault="00305B3D">
            <w:pPr>
              <w:spacing w:after="200" w:line="276" w:lineRule="auto"/>
            </w:pPr>
          </w:p>
        </w:tc>
      </w:tr>
      <w:tr w:rsidR="00305B3D" w14:paraId="63D4BB3D" w14:textId="777777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29C9" w14:textId="77777777" w:rsidR="00305B3D" w:rsidRDefault="00305B3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59D" w14:textId="77777777" w:rsidR="00305B3D" w:rsidRDefault="002F25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C168" w14:textId="77777777" w:rsidR="00305B3D" w:rsidRDefault="002F250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960F" w14:textId="77777777" w:rsidR="00305B3D" w:rsidRDefault="00305B3D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370D9DDD" w14:textId="77777777" w:rsidR="00305B3D" w:rsidRDefault="00305B3D">
            <w:pPr>
              <w:spacing w:after="200" w:line="276" w:lineRule="auto"/>
            </w:pPr>
          </w:p>
        </w:tc>
      </w:tr>
    </w:tbl>
    <w:p w14:paraId="0D8FEB0C" w14:textId="77777777" w:rsidR="00305B3D" w:rsidRDefault="00305B3D"/>
    <w:p w14:paraId="61CBCEF7" w14:textId="77777777" w:rsidR="00305B3D" w:rsidRDefault="00305B3D"/>
    <w:p w14:paraId="2D17918F" w14:textId="77777777" w:rsidR="00305B3D" w:rsidRDefault="00305B3D"/>
    <w:p w14:paraId="41F49CF7" w14:textId="77777777" w:rsidR="00305B3D" w:rsidRDefault="00305B3D"/>
    <w:p w14:paraId="299A1CA4" w14:textId="77777777" w:rsidR="00305B3D" w:rsidRDefault="00305B3D"/>
    <w:p w14:paraId="08EFA1F0" w14:textId="77777777" w:rsidR="00305B3D" w:rsidRDefault="002F2504">
      <w:pPr>
        <w:pStyle w:val="1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условия реализации УЧЕБНОЙ дисциплины</w:t>
      </w:r>
    </w:p>
    <w:p w14:paraId="52B82DB1" w14:textId="77777777" w:rsidR="00305B3D" w:rsidRDefault="00305B3D">
      <w:pPr>
        <w:pStyle w:val="aa"/>
        <w:ind w:left="525"/>
      </w:pPr>
    </w:p>
    <w:p w14:paraId="0C342082" w14:textId="77777777" w:rsidR="00305B3D" w:rsidRDefault="002F2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00BE31BD" w14:textId="77777777" w:rsidR="00305B3D" w:rsidRDefault="002F2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14:paraId="010F5DC9" w14:textId="77777777" w:rsidR="00305B3D" w:rsidRDefault="002F2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  <w:proofErr w:type="gramEnd"/>
    </w:p>
    <w:p w14:paraId="7C01845E" w14:textId="77777777" w:rsidR="00305B3D" w:rsidRDefault="002F2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14:paraId="3042A8A6" w14:textId="77777777" w:rsidR="00305B3D" w:rsidRDefault="00305B3D">
      <w:pPr>
        <w:jc w:val="both"/>
        <w:rPr>
          <w:b/>
          <w:bCs/>
          <w:sz w:val="28"/>
          <w:szCs w:val="28"/>
        </w:rPr>
      </w:pPr>
    </w:p>
    <w:p w14:paraId="5A365247" w14:textId="77777777" w:rsidR="00305B3D" w:rsidRDefault="002F25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14:paraId="20D48F1F" w14:textId="77777777" w:rsidR="00305B3D" w:rsidRDefault="002F2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tbl>
      <w:tblPr>
        <w:tblpPr w:leftFromText="180" w:rightFromText="180" w:vertAnchor="text" w:horzAnchor="margin" w:tblpXSpec="center" w:tblpY="825"/>
        <w:tblW w:w="11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8"/>
        <w:gridCol w:w="4612"/>
        <w:gridCol w:w="6"/>
        <w:gridCol w:w="3506"/>
        <w:gridCol w:w="16"/>
      </w:tblGrid>
      <w:tr w:rsidR="00305B3D" w14:paraId="731513EF" w14:textId="7777777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14:paraId="4752E78B" w14:textId="77777777" w:rsidR="00305B3D" w:rsidRDefault="002F2504">
            <w:pPr>
              <w:jc w:val="center"/>
            </w:pPr>
            <w:r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14:paraId="298E5851" w14:textId="77777777" w:rsidR="00305B3D" w:rsidRDefault="002F2504">
            <w:pPr>
              <w:jc w:val="center"/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15A00540" w14:textId="77777777" w:rsidR="00305B3D" w:rsidRDefault="002F2504">
            <w:pPr>
              <w:jc w:val="center"/>
            </w:pPr>
            <w:r>
              <w:rPr>
                <w:b/>
              </w:rPr>
              <w:t>Формы и методы  оценки</w:t>
            </w:r>
          </w:p>
        </w:tc>
      </w:tr>
      <w:tr w:rsidR="00305B3D" w14:paraId="3F41B554" w14:textId="7777777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14:paraId="3A009B50" w14:textId="77777777" w:rsidR="00305B3D" w:rsidRDefault="002F2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14:paraId="6936DD8A" w14:textId="77777777" w:rsidR="00305B3D" w:rsidRDefault="002F2504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26F94D30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06FDA38D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717D075E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55A92847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1A86A712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217DCC09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0AAA9417" w14:textId="7777777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14:paraId="01E3DEE8" w14:textId="77777777" w:rsidR="00305B3D" w:rsidRDefault="002F2504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lastRenderedPageBreak/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14:paraId="0F1D469A" w14:textId="77777777" w:rsidR="00305B3D" w:rsidRDefault="002F2504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6ACEB757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09937538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69BC80CB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5A166470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47C3F952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0DB1403F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72663200" w14:textId="7777777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14:paraId="4C08D70B" w14:textId="77777777" w:rsidR="00305B3D" w:rsidRDefault="00305B3D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14:paraId="5A3C3E46" w14:textId="77777777" w:rsidR="00305B3D" w:rsidRDefault="002F2504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14:paraId="186808AD" w14:textId="77777777" w:rsidR="00305B3D" w:rsidRDefault="002F2504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14:paraId="710D208E" w14:textId="77777777" w:rsidR="00305B3D" w:rsidRDefault="00305B3D"/>
        </w:tc>
        <w:tc>
          <w:tcPr>
            <w:tcW w:w="3522" w:type="dxa"/>
            <w:gridSpan w:val="2"/>
            <w:shd w:val="clear" w:color="auto" w:fill="auto"/>
            <w:vAlign w:val="center"/>
          </w:tcPr>
          <w:p w14:paraId="2211955A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7424E955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55246163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418FD7A9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7823FC8C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43CB4B2B" w14:textId="77777777" w:rsidR="00305B3D" w:rsidRDefault="002F2504">
            <w:pPr>
              <w:spacing w:line="240" w:lineRule="exact"/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  <w:p w14:paraId="6C91B925" w14:textId="77777777" w:rsidR="00305B3D" w:rsidRDefault="00305B3D">
            <w:pPr>
              <w:spacing w:line="240" w:lineRule="exact"/>
            </w:pPr>
          </w:p>
        </w:tc>
      </w:tr>
      <w:tr w:rsidR="00305B3D" w14:paraId="34602652" w14:textId="7777777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14:paraId="3753F0A3" w14:textId="77777777" w:rsidR="00305B3D" w:rsidRDefault="002F250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образа жизни, ответственного отношения к </w:t>
            </w:r>
            <w:r>
              <w:rPr>
                <w:color w:val="000000"/>
              </w:rPr>
              <w:lastRenderedPageBreak/>
              <w:t>своему здоровью;</w:t>
            </w:r>
          </w:p>
          <w:p w14:paraId="20EBE77E" w14:textId="77777777" w:rsidR="00305B3D" w:rsidRDefault="002F250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14:paraId="0A71F24D" w14:textId="77777777" w:rsidR="00305B3D" w:rsidRDefault="002F250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ОК 08</w:t>
            </w:r>
            <w:proofErr w:type="gramStart"/>
            <w:r>
              <w:rPr>
                <w:color w:val="000000"/>
              </w:rPr>
              <w:tab/>
              <w:t>И</w:t>
            </w:r>
            <w:proofErr w:type="gramEnd"/>
            <w:r>
              <w:rPr>
                <w:color w:val="000000"/>
              </w:rPr>
              <w:t xml:space="preserve">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color w:val="000000"/>
              </w:rPr>
              <w:lastRenderedPageBreak/>
              <w:t>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24676F20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14:paraId="2FD0C85E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</w:t>
            </w:r>
            <w:r>
              <w:rPr>
                <w:rStyle w:val="211pt"/>
              </w:rPr>
              <w:lastRenderedPageBreak/>
              <w:t>комплексов упражнений, тестирования физических качеств по дневнику самоконтроля.</w:t>
            </w:r>
          </w:p>
          <w:p w14:paraId="2D44AC75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73294898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7B613C6F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62E7770B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6D451BF0" w14:textId="77777777">
        <w:trPr>
          <w:gridAfter w:val="1"/>
          <w:wAfter w:w="16" w:type="dxa"/>
          <w:trHeight w:val="391"/>
        </w:trPr>
        <w:tc>
          <w:tcPr>
            <w:tcW w:w="3740" w:type="dxa"/>
            <w:shd w:val="clear" w:color="auto" w:fill="auto"/>
          </w:tcPr>
          <w:p w14:paraId="00E89648" w14:textId="77777777" w:rsidR="00305B3D" w:rsidRDefault="00305B3D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14:paraId="74F26103" w14:textId="77777777" w:rsidR="00305B3D" w:rsidRDefault="00305B3D">
            <w:pPr>
              <w:rPr>
                <w:rFonts w:eastAsia="SimSun"/>
                <w:b/>
              </w:rPr>
            </w:pPr>
          </w:p>
        </w:tc>
        <w:tc>
          <w:tcPr>
            <w:tcW w:w="3512" w:type="dxa"/>
            <w:gridSpan w:val="2"/>
            <w:shd w:val="clear" w:color="auto" w:fill="auto"/>
          </w:tcPr>
          <w:p w14:paraId="19DEE5CC" w14:textId="77777777" w:rsidR="00305B3D" w:rsidRDefault="00305B3D"/>
        </w:tc>
      </w:tr>
      <w:tr w:rsidR="00305B3D" w14:paraId="4B6C3AA9" w14:textId="7777777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14:paraId="52A917B2" w14:textId="77777777" w:rsidR="00305B3D" w:rsidRDefault="00305B3D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14:paraId="759BD898" w14:textId="77777777" w:rsidR="00305B3D" w:rsidRDefault="00305B3D"/>
        </w:tc>
        <w:tc>
          <w:tcPr>
            <w:tcW w:w="3522" w:type="dxa"/>
            <w:gridSpan w:val="2"/>
            <w:shd w:val="clear" w:color="auto" w:fill="auto"/>
          </w:tcPr>
          <w:p w14:paraId="77B91132" w14:textId="77777777" w:rsidR="00305B3D" w:rsidRDefault="00305B3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05B3D" w14:paraId="1373D91A" w14:textId="77777777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14:paraId="6EC75F3C" w14:textId="77777777" w:rsidR="00305B3D" w:rsidRDefault="002F2504">
            <w:pPr>
              <w:jc w:val="both"/>
              <w:rPr>
                <w:color w:val="040404"/>
              </w:rPr>
            </w:pPr>
            <w: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14:paraId="5EB2A847" w14:textId="77777777" w:rsidR="00305B3D" w:rsidRDefault="002F2504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17B29CFC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542838B8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28EA82E3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455503AA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4434FF43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6EA412D6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3136D3CE" w14:textId="7777777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14:paraId="07BF0864" w14:textId="77777777" w:rsidR="00305B3D" w:rsidRDefault="002F250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14:paraId="5104CC17" w14:textId="77777777" w:rsidR="00305B3D" w:rsidRDefault="002F2504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</w:t>
            </w:r>
            <w:r>
              <w:lastRenderedPageBreak/>
              <w:t>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23F78008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14:paraId="6EEBAC53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</w:t>
            </w:r>
            <w:r>
              <w:rPr>
                <w:rStyle w:val="211pt"/>
              </w:rPr>
              <w:lastRenderedPageBreak/>
              <w:t>тестирования физических качеств по дневнику самоконтроля.</w:t>
            </w:r>
          </w:p>
          <w:p w14:paraId="730EA02E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6CAA19F7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558D911B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48E9BE86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0D83E785" w14:textId="7777777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14:paraId="4F5D6069" w14:textId="77777777" w:rsidR="00305B3D" w:rsidRDefault="002F2504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14:paraId="577C7669" w14:textId="77777777" w:rsidR="00305B3D" w:rsidRDefault="002F2504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3EDCDA09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41883D0A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4EAEF85B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3D2CC1A9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5C50D16A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3B7DF338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56EB0DB3" w14:textId="7777777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14:paraId="5E1583A3" w14:textId="77777777" w:rsidR="00305B3D" w:rsidRDefault="002F2504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14:paraId="04ECF7D3" w14:textId="77777777" w:rsidR="00305B3D" w:rsidRDefault="002F2504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621B70D0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6E80F29C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049F0683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</w:t>
            </w:r>
            <w:r>
              <w:rPr>
                <w:rStyle w:val="211pt"/>
              </w:rPr>
              <w:lastRenderedPageBreak/>
              <w:t>тестирования,</w:t>
            </w:r>
          </w:p>
          <w:p w14:paraId="7A2B7834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2426BD83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2A3C7E0E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270ED319" w14:textId="7777777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14:paraId="463FC5D5" w14:textId="77777777" w:rsidR="00305B3D" w:rsidRDefault="002F2504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14:paraId="1CB33FC9" w14:textId="77777777" w:rsidR="00305B3D" w:rsidRDefault="002F2504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5B396135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45DBE54C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75D7680F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1332F1C0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007D088A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22E5EC90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552C1917" w14:textId="7777777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14:paraId="66237168" w14:textId="77777777" w:rsidR="00305B3D" w:rsidRDefault="00305B3D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14:paraId="3465A77C" w14:textId="77777777" w:rsidR="00305B3D" w:rsidRDefault="00305B3D"/>
        </w:tc>
        <w:tc>
          <w:tcPr>
            <w:tcW w:w="3522" w:type="dxa"/>
            <w:gridSpan w:val="2"/>
            <w:shd w:val="clear" w:color="auto" w:fill="auto"/>
          </w:tcPr>
          <w:p w14:paraId="6D657BC0" w14:textId="77777777" w:rsidR="00305B3D" w:rsidRDefault="00305B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05B3D" w14:paraId="6D78B217" w14:textId="7777777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14:paraId="79E350D6" w14:textId="77777777" w:rsidR="00305B3D" w:rsidRDefault="00305B3D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14:paraId="4F28EC44" w14:textId="77777777" w:rsidR="00305B3D" w:rsidRDefault="00305B3D"/>
        </w:tc>
        <w:tc>
          <w:tcPr>
            <w:tcW w:w="3522" w:type="dxa"/>
            <w:gridSpan w:val="2"/>
            <w:shd w:val="clear" w:color="auto" w:fill="auto"/>
          </w:tcPr>
          <w:p w14:paraId="77C12783" w14:textId="77777777" w:rsidR="00305B3D" w:rsidRDefault="00305B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05B3D" w14:paraId="0D31A582" w14:textId="7777777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14:paraId="2DAB9232" w14:textId="77777777" w:rsidR="00305B3D" w:rsidRDefault="002F2504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</w:t>
            </w:r>
            <w:r>
              <w:lastRenderedPageBreak/>
              <w:t>Всероссийского физкультурно-спортивного комплекса "Готов к труду и обороне" (ГТО);</w:t>
            </w:r>
          </w:p>
          <w:p w14:paraId="712E0462" w14:textId="77777777" w:rsidR="00305B3D" w:rsidRDefault="00305B3D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14:paraId="32AB9640" w14:textId="77777777" w:rsidR="00305B3D" w:rsidRDefault="002F2504">
            <w:pPr>
              <w:ind w:right="106"/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22225DAC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5C374D83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4E80C194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205750D6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Физической подготовленности по видам спорта.</w:t>
            </w:r>
          </w:p>
          <w:p w14:paraId="6B624923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083B6157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336BF520" w14:textId="7777777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14:paraId="271CCEBF" w14:textId="77777777" w:rsidR="00305B3D" w:rsidRDefault="002F2504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lastRenderedPageBreak/>
              <w:t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161E9E17" w14:textId="77777777" w:rsidR="00305B3D" w:rsidRDefault="00305B3D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14:paraId="07AA5703" w14:textId="77777777" w:rsidR="00305B3D" w:rsidRDefault="002F2504">
            <w:pPr>
              <w:spacing w:after="220"/>
              <w:ind w:right="43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6BB926CC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4D492494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3581DE18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74409416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410B7448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7A6A3AD1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6525B471" w14:textId="7777777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14:paraId="61A59A16" w14:textId="77777777" w:rsidR="00305B3D" w:rsidRDefault="002F2504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2727CF68" w14:textId="77777777" w:rsidR="00305B3D" w:rsidRDefault="00305B3D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14:paraId="53559B96" w14:textId="77777777" w:rsidR="00305B3D" w:rsidRDefault="002F2504">
            <w:pPr>
              <w:spacing w:after="220"/>
              <w:ind w:right="43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0D8EBB8D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74964E13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768163AD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62BF3AA1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4CD7B22B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техники базовых </w:t>
            </w:r>
            <w:r>
              <w:rPr>
                <w:rStyle w:val="211pt"/>
              </w:rPr>
              <w:lastRenderedPageBreak/>
              <w:t>элементов спортивных игр.</w:t>
            </w:r>
          </w:p>
          <w:p w14:paraId="218DBA90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4C61D18A" w14:textId="7777777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14:paraId="11FC35AD" w14:textId="77777777" w:rsidR="00305B3D" w:rsidRDefault="002F2504">
            <w:pPr>
              <w:tabs>
                <w:tab w:val="left" w:pos="509"/>
              </w:tabs>
              <w:spacing w:after="184" w:line="283" w:lineRule="exact"/>
            </w:pPr>
            <w:r>
              <w:lastRenderedPageBreak/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3F9B21DA" w14:textId="77777777" w:rsidR="00305B3D" w:rsidRDefault="00305B3D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14:paraId="67ED48A3" w14:textId="77777777" w:rsidR="00305B3D" w:rsidRDefault="00305B3D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14:paraId="1718FBC9" w14:textId="77777777" w:rsidR="00305B3D" w:rsidRDefault="002F2504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1434734C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381B322B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43D05AFC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097C7A9C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74E97DF6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578130AD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7F1482A1" w14:textId="7777777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14:paraId="399C3868" w14:textId="77777777" w:rsidR="00305B3D" w:rsidRDefault="002F2504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14:paraId="56A7B461" w14:textId="77777777" w:rsidR="00305B3D" w:rsidRDefault="00305B3D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14:paraId="196A2C51" w14:textId="77777777" w:rsidR="00305B3D" w:rsidRDefault="002F2504">
            <w:pPr>
              <w:ind w:right="106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6585F1E3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2ACDBFC0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5E4C6E37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723FEB5B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5C9724EE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1592BF25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05B3D" w14:paraId="3A97DAA7" w14:textId="7777777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14:paraId="6D449811" w14:textId="77777777" w:rsidR="00305B3D" w:rsidRDefault="002F2504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14:paraId="5C0B170D" w14:textId="77777777" w:rsidR="00305B3D" w:rsidRDefault="00305B3D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14:paraId="2A10C6CF" w14:textId="77777777" w:rsidR="00305B3D" w:rsidRDefault="002F2504">
            <w:pPr>
              <w:ind w:right="106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14:paraId="0A51FF86" w14:textId="77777777" w:rsidR="00305B3D" w:rsidRDefault="002F2504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14:paraId="6AF91E49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14:paraId="1DC1D317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14:paraId="188C30F4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14:paraId="5DAE3FC3" w14:textId="77777777" w:rsidR="00305B3D" w:rsidRDefault="002F2504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14:paraId="55F8B350" w14:textId="77777777" w:rsidR="00305B3D" w:rsidRDefault="002F250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14:paraId="6AC053ED" w14:textId="77777777" w:rsidR="00305B3D" w:rsidRDefault="002F2504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14:paraId="2496988B" w14:textId="77777777" w:rsidR="00305B3D" w:rsidRDefault="002F2504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14:paraId="764DB607" w14:textId="77777777" w:rsidR="00305B3D" w:rsidRDefault="002F2504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14:paraId="6849FF71" w14:textId="77777777" w:rsidR="00305B3D" w:rsidRDefault="002F2504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</w:t>
      </w:r>
      <w:proofErr w:type="gramStart"/>
      <w:r>
        <w:rPr>
          <w:color w:val="3E443C"/>
          <w:sz w:val="28"/>
          <w:szCs w:val="28"/>
        </w:rPr>
        <w:t>.п</w:t>
      </w:r>
      <w:proofErr w:type="gramEnd"/>
      <w:r>
        <w:rPr>
          <w:color w:val="3E443C"/>
          <w:sz w:val="28"/>
          <w:szCs w:val="28"/>
        </w:rPr>
        <w:t>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14:paraId="556A1906" w14:textId="77777777" w:rsidR="00305B3D" w:rsidRDefault="00305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BFD8E13" w14:textId="77777777" w:rsidR="00305B3D" w:rsidRDefault="002F2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14:paraId="7F111292" w14:textId="77777777" w:rsidR="00305B3D" w:rsidRDefault="002F2504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14:paraId="4B9189C5" w14:textId="77777777" w:rsidR="00305B3D" w:rsidRDefault="002F2504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14:paraId="78AD6682" w14:textId="77777777" w:rsidR="00305B3D" w:rsidRDefault="002F2504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</w:t>
      </w:r>
      <w:proofErr w:type="gramStart"/>
      <w:r>
        <w:rPr>
          <w:color w:val="3E443C"/>
          <w:sz w:val="28"/>
          <w:szCs w:val="28"/>
        </w:rPr>
        <w:t>с</w:t>
      </w:r>
      <w:proofErr w:type="gramEnd"/>
      <w:r>
        <w:rPr>
          <w:color w:val="3E443C"/>
          <w:sz w:val="28"/>
          <w:szCs w:val="28"/>
        </w:rPr>
        <w:t xml:space="preserve">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14:paraId="22CB4EB3" w14:textId="77777777" w:rsidR="00305B3D" w:rsidRDefault="002F2504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14:paraId="0A7199FB" w14:textId="77777777" w:rsidR="00305B3D" w:rsidRDefault="002F2504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14:paraId="1E94AA35" w14:textId="77777777" w:rsidR="00305B3D" w:rsidRDefault="002F2504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14:paraId="52DE1801" w14:textId="77777777" w:rsidR="00305B3D" w:rsidRDefault="00305B3D">
      <w:pPr>
        <w:rPr>
          <w:color w:val="3E443C"/>
          <w:sz w:val="28"/>
          <w:szCs w:val="28"/>
        </w:rPr>
      </w:pPr>
    </w:p>
    <w:p w14:paraId="582AB351" w14:textId="77777777" w:rsidR="00305B3D" w:rsidRDefault="00305B3D">
      <w:pPr>
        <w:rPr>
          <w:color w:val="3E443C"/>
          <w:sz w:val="28"/>
          <w:szCs w:val="28"/>
        </w:rPr>
      </w:pPr>
    </w:p>
    <w:p w14:paraId="0BD5F839" w14:textId="77777777" w:rsidR="00305B3D" w:rsidRDefault="00305B3D">
      <w:pPr>
        <w:rPr>
          <w:color w:val="3E443C"/>
          <w:sz w:val="28"/>
          <w:szCs w:val="28"/>
        </w:rPr>
      </w:pPr>
    </w:p>
    <w:p w14:paraId="2071A9E1" w14:textId="77777777" w:rsidR="00305B3D" w:rsidRDefault="00305B3D">
      <w:pPr>
        <w:rPr>
          <w:color w:val="3E443C"/>
          <w:sz w:val="28"/>
          <w:szCs w:val="28"/>
        </w:rPr>
      </w:pPr>
    </w:p>
    <w:p w14:paraId="1B40A7B2" w14:textId="77777777" w:rsidR="00305B3D" w:rsidRDefault="00305B3D">
      <w:pPr>
        <w:rPr>
          <w:color w:val="3E443C"/>
          <w:sz w:val="28"/>
          <w:szCs w:val="28"/>
        </w:rPr>
      </w:pPr>
    </w:p>
    <w:p w14:paraId="6FCD85C4" w14:textId="77777777" w:rsidR="00305B3D" w:rsidRDefault="00305B3D"/>
    <w:p w14:paraId="20C435C6" w14:textId="77777777" w:rsidR="00305B3D" w:rsidRDefault="00305B3D"/>
    <w:p w14:paraId="5A396650" w14:textId="77777777" w:rsidR="00305B3D" w:rsidRDefault="002F250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14:paraId="0E3BEBCE" w14:textId="77777777" w:rsidR="00305B3D" w:rsidRDefault="00305B3D">
      <w:pPr>
        <w:pStyle w:val="aa"/>
        <w:ind w:left="644"/>
      </w:pPr>
    </w:p>
    <w:p w14:paraId="5EA9504E" w14:textId="77777777" w:rsidR="00305B3D" w:rsidRDefault="002F25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14:paraId="073F90D4" w14:textId="77777777" w:rsidR="00305B3D" w:rsidRDefault="00305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DB2EB85" w14:textId="77777777" w:rsidR="00305B3D" w:rsidRDefault="00305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CD6B8A9" w14:textId="77777777" w:rsidR="00305B3D" w:rsidRDefault="00305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05B3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14:paraId="3022C5BB" w14:textId="77777777" w:rsidR="00305B3D" w:rsidRDefault="00305B3D">
      <w:pPr>
        <w:tabs>
          <w:tab w:val="left" w:pos="2352"/>
        </w:tabs>
      </w:pPr>
    </w:p>
    <w:p w14:paraId="13A99F1C" w14:textId="77777777" w:rsidR="00305B3D" w:rsidRDefault="00305B3D"/>
    <w:p w14:paraId="34004304" w14:textId="77777777" w:rsidR="00305B3D" w:rsidRDefault="00305B3D"/>
    <w:p w14:paraId="3D8BA377" w14:textId="77777777" w:rsidR="00305B3D" w:rsidRDefault="00305B3D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14:paraId="3D9A965F" w14:textId="77777777" w:rsidR="00305B3D" w:rsidRDefault="00305B3D">
      <w:pPr>
        <w:spacing w:line="360" w:lineRule="auto"/>
        <w:rPr>
          <w:b/>
        </w:rPr>
      </w:pPr>
    </w:p>
    <w:p w14:paraId="40BA12B2" w14:textId="77777777" w:rsidR="00305B3D" w:rsidRDefault="002F2504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14:paraId="10136EE4" w14:textId="77777777" w:rsidR="00305B3D" w:rsidRDefault="00305B3D">
      <w:pPr>
        <w:tabs>
          <w:tab w:val="left" w:pos="6225"/>
        </w:tabs>
      </w:pPr>
    </w:p>
    <w:p w14:paraId="320A6D15" w14:textId="77777777" w:rsidR="00305B3D" w:rsidRDefault="00305B3D"/>
    <w:sectPr w:rsidR="00305B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14B49" w14:textId="77777777" w:rsidR="0078549C" w:rsidRDefault="0078549C">
      <w:r>
        <w:separator/>
      </w:r>
    </w:p>
  </w:endnote>
  <w:endnote w:type="continuationSeparator" w:id="0">
    <w:p w14:paraId="1B594AC6" w14:textId="77777777" w:rsidR="0078549C" w:rsidRDefault="00785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513FD7" w14:textId="77777777" w:rsidR="00305B3D" w:rsidRDefault="00305B3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9901C" w14:textId="77777777" w:rsidR="00305B3D" w:rsidRDefault="00305B3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F8488" w14:textId="77777777" w:rsidR="00305B3D" w:rsidRDefault="00305B3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EFDC8F" w14:textId="77777777" w:rsidR="0078549C" w:rsidRDefault="0078549C">
      <w:r>
        <w:separator/>
      </w:r>
    </w:p>
  </w:footnote>
  <w:footnote w:type="continuationSeparator" w:id="0">
    <w:p w14:paraId="66D78A57" w14:textId="77777777" w:rsidR="0078549C" w:rsidRDefault="00785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B4D6A" w14:textId="77777777" w:rsidR="00305B3D" w:rsidRDefault="00305B3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3FFAB" w14:textId="77777777" w:rsidR="00305B3D" w:rsidRDefault="00305B3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40F6" w14:textId="77777777" w:rsidR="00305B3D" w:rsidRDefault="00305B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391D98"/>
    <w:multiLevelType w:val="multilevel"/>
    <w:tmpl w:val="05391D98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0C3741FF"/>
    <w:multiLevelType w:val="multilevel"/>
    <w:tmpl w:val="0C3741F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05203A"/>
    <w:multiLevelType w:val="multilevel"/>
    <w:tmpl w:val="2F0520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98528F"/>
    <w:multiLevelType w:val="multilevel"/>
    <w:tmpl w:val="529852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4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7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0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40048"/>
    <w:rsid w:val="00055074"/>
    <w:rsid w:val="000C21E3"/>
    <w:rsid w:val="000C4843"/>
    <w:rsid w:val="000D5C23"/>
    <w:rsid w:val="00103317"/>
    <w:rsid w:val="001231ED"/>
    <w:rsid w:val="001C30E7"/>
    <w:rsid w:val="002372EF"/>
    <w:rsid w:val="0024263A"/>
    <w:rsid w:val="00262713"/>
    <w:rsid w:val="002F2504"/>
    <w:rsid w:val="00305B3D"/>
    <w:rsid w:val="003204E9"/>
    <w:rsid w:val="00340E0C"/>
    <w:rsid w:val="00361E8E"/>
    <w:rsid w:val="003B0829"/>
    <w:rsid w:val="003D0758"/>
    <w:rsid w:val="00473C04"/>
    <w:rsid w:val="004B5535"/>
    <w:rsid w:val="004E2D20"/>
    <w:rsid w:val="004F17CA"/>
    <w:rsid w:val="005172AC"/>
    <w:rsid w:val="00547ADD"/>
    <w:rsid w:val="00591B56"/>
    <w:rsid w:val="005A00F7"/>
    <w:rsid w:val="005C2695"/>
    <w:rsid w:val="006009E9"/>
    <w:rsid w:val="0061050A"/>
    <w:rsid w:val="00634B6C"/>
    <w:rsid w:val="00647708"/>
    <w:rsid w:val="00655545"/>
    <w:rsid w:val="006C1F29"/>
    <w:rsid w:val="006C6B10"/>
    <w:rsid w:val="006F68FC"/>
    <w:rsid w:val="00761F4B"/>
    <w:rsid w:val="0077060B"/>
    <w:rsid w:val="00771600"/>
    <w:rsid w:val="0078549C"/>
    <w:rsid w:val="007B45F4"/>
    <w:rsid w:val="007C46FB"/>
    <w:rsid w:val="007E0550"/>
    <w:rsid w:val="007E697A"/>
    <w:rsid w:val="00807A92"/>
    <w:rsid w:val="0081147D"/>
    <w:rsid w:val="00852F40"/>
    <w:rsid w:val="00856227"/>
    <w:rsid w:val="008A6521"/>
    <w:rsid w:val="008B1CE8"/>
    <w:rsid w:val="008D6635"/>
    <w:rsid w:val="00901789"/>
    <w:rsid w:val="00920E24"/>
    <w:rsid w:val="00930B77"/>
    <w:rsid w:val="009932AF"/>
    <w:rsid w:val="009E325C"/>
    <w:rsid w:val="00A11CD1"/>
    <w:rsid w:val="00AC03AA"/>
    <w:rsid w:val="00AC68AB"/>
    <w:rsid w:val="00B020FC"/>
    <w:rsid w:val="00B123F6"/>
    <w:rsid w:val="00B14883"/>
    <w:rsid w:val="00B33679"/>
    <w:rsid w:val="00B621C0"/>
    <w:rsid w:val="00B66923"/>
    <w:rsid w:val="00B75107"/>
    <w:rsid w:val="00B85023"/>
    <w:rsid w:val="00BA2E23"/>
    <w:rsid w:val="00BA4D02"/>
    <w:rsid w:val="00BA73DE"/>
    <w:rsid w:val="00BE71BC"/>
    <w:rsid w:val="00BE7457"/>
    <w:rsid w:val="00C23795"/>
    <w:rsid w:val="00C56FF4"/>
    <w:rsid w:val="00C61495"/>
    <w:rsid w:val="00C6340E"/>
    <w:rsid w:val="00C84B2C"/>
    <w:rsid w:val="00CB0614"/>
    <w:rsid w:val="00CD386B"/>
    <w:rsid w:val="00D007A8"/>
    <w:rsid w:val="00D25E16"/>
    <w:rsid w:val="00D3287A"/>
    <w:rsid w:val="00D51F8D"/>
    <w:rsid w:val="00D74536"/>
    <w:rsid w:val="00D86175"/>
    <w:rsid w:val="00DB6394"/>
    <w:rsid w:val="00DB7456"/>
    <w:rsid w:val="00DD2936"/>
    <w:rsid w:val="00DF70A6"/>
    <w:rsid w:val="00E259DE"/>
    <w:rsid w:val="00E26671"/>
    <w:rsid w:val="00E4490F"/>
    <w:rsid w:val="00E61A7B"/>
    <w:rsid w:val="00E639FF"/>
    <w:rsid w:val="00E80745"/>
    <w:rsid w:val="00E91D2B"/>
    <w:rsid w:val="00EB6BA4"/>
    <w:rsid w:val="00EF6735"/>
    <w:rsid w:val="00F10729"/>
    <w:rsid w:val="00F15AF4"/>
    <w:rsid w:val="00F3123C"/>
    <w:rsid w:val="00F77439"/>
    <w:rsid w:val="00FB13E9"/>
    <w:rsid w:val="00FC595F"/>
    <w:rsid w:val="00FD7BE9"/>
    <w:rsid w:val="26E71715"/>
    <w:rsid w:val="45FF0A76"/>
    <w:rsid w:val="4C656E84"/>
    <w:rsid w:val="5131116A"/>
    <w:rsid w:val="67706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Pr>
      <w:rFonts w:ascii="Times New Roman" w:eastAsia="Times New Roman" w:hAnsi="Times New Roman" w:cs="Times New Roman"/>
      <w:u w:val="none"/>
    </w:rPr>
  </w:style>
  <w:style w:type="character" w:customStyle="1" w:styleId="211pt">
    <w:name w:val="Основной текст (2) + 11 pt"/>
    <w:basedOn w:val="2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Pr>
      <w:rFonts w:ascii="Times New Roman" w:eastAsia="Times New Roman" w:hAnsi="Times New Roman" w:cs="Times New Roman"/>
      <w:u w:val="none"/>
    </w:rPr>
  </w:style>
  <w:style w:type="character" w:customStyle="1" w:styleId="211pt">
    <w:name w:val="Основной текст (2) + 11 pt"/>
    <w:basedOn w:val="2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BE81D-8D44-4748-ABED-DCA2797F1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5463</Words>
  <Characters>31140</Characters>
  <Application>Microsoft Office Word</Application>
  <DocSecurity>0</DocSecurity>
  <Lines>259</Lines>
  <Paragraphs>73</Paragraphs>
  <ScaleCrop>false</ScaleCrop>
  <Company>SPecialiST RePack</Company>
  <LinksUpToDate>false</LinksUpToDate>
  <CharactersWithSpaces>36530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30</cp:revision>
  <dcterms:created xsi:type="dcterms:W3CDTF">2023-09-05T06:57:00Z</dcterms:created>
  <dcterms:modified xsi:type="dcterms:W3CDTF">2026-03-18T07:41:00Z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E718D7054C0F4428B7573EC316ECE98C_13</vt:lpwstr>
  </property>
</Properties>
</file>